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13" w:rsidRPr="00FC4E41" w:rsidRDefault="00086713" w:rsidP="00086713">
      <w:pPr>
        <w:snapToGrid w:val="0"/>
        <w:spacing w:line="600" w:lineRule="exact"/>
        <w:jc w:val="left"/>
        <w:rPr>
          <w:rFonts w:ascii="方正大标宋简体" w:eastAsia="方正大标宋简体" w:hAnsi="宋体" w:cs="宋体"/>
          <w:sz w:val="30"/>
          <w:szCs w:val="30"/>
        </w:rPr>
      </w:pPr>
      <w:r w:rsidRPr="00FC4E41">
        <w:rPr>
          <w:rFonts w:ascii="方正大标宋简体" w:eastAsia="方正大标宋简体" w:hAnsi="宋体" w:cs="宋体" w:hint="eastAsia"/>
          <w:sz w:val="30"/>
          <w:szCs w:val="30"/>
        </w:rPr>
        <w:t>附件</w:t>
      </w:r>
      <w:r>
        <w:rPr>
          <w:rFonts w:ascii="方正大标宋简体" w:eastAsia="方正大标宋简体" w:hAnsi="宋体" w:cs="宋体" w:hint="eastAsia"/>
          <w:sz w:val="30"/>
          <w:szCs w:val="30"/>
        </w:rPr>
        <w:t>1：</w:t>
      </w:r>
    </w:p>
    <w:p w:rsidR="00086713" w:rsidRDefault="00086713" w:rsidP="00086713">
      <w:pPr>
        <w:snapToGrid w:val="0"/>
        <w:spacing w:line="600" w:lineRule="exact"/>
        <w:jc w:val="center"/>
        <w:rPr>
          <w:rFonts w:ascii="方正大标宋简体" w:eastAsia="方正大标宋简体" w:hAnsi="宋体" w:cs="宋体"/>
          <w:sz w:val="36"/>
          <w:szCs w:val="36"/>
        </w:rPr>
      </w:pPr>
      <w:r>
        <w:rPr>
          <w:rFonts w:ascii="方正大标宋简体" w:eastAsia="方正大标宋简体" w:hAnsi="宋体" w:cs="宋体" w:hint="eastAsia"/>
          <w:sz w:val="36"/>
          <w:szCs w:val="36"/>
        </w:rPr>
        <w:t>第六届山东现代奶业大会</w:t>
      </w:r>
    </w:p>
    <w:p w:rsidR="00086713" w:rsidRDefault="00086713" w:rsidP="00086713">
      <w:pPr>
        <w:snapToGrid w:val="0"/>
        <w:spacing w:line="600" w:lineRule="exact"/>
        <w:jc w:val="center"/>
        <w:rPr>
          <w:rFonts w:ascii="方正大标宋简体" w:eastAsia="方正大标宋简体" w:hAnsi="宋体" w:cs="宋体"/>
          <w:sz w:val="36"/>
          <w:szCs w:val="36"/>
        </w:rPr>
      </w:pPr>
      <w:r>
        <w:rPr>
          <w:rFonts w:ascii="方正大标宋简体" w:eastAsia="方正大标宋简体" w:hAnsi="宋体" w:cs="宋体" w:hint="eastAsia"/>
          <w:sz w:val="36"/>
          <w:szCs w:val="36"/>
        </w:rPr>
        <w:t>暨第八届山东粗饲料大会报名回执表</w:t>
      </w:r>
    </w:p>
    <w:p w:rsidR="00086713" w:rsidRDefault="00086713" w:rsidP="00086713">
      <w:pPr>
        <w:snapToGrid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96"/>
        <w:gridCol w:w="2145"/>
        <w:gridCol w:w="2396"/>
        <w:gridCol w:w="2743"/>
      </w:tblGrid>
      <w:tr w:rsidR="00086713" w:rsidTr="00151BA2">
        <w:trPr>
          <w:trHeight w:val="567"/>
        </w:trPr>
        <w:tc>
          <w:tcPr>
            <w:tcW w:w="1896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84" w:type="dxa"/>
            <w:gridSpan w:val="3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13" w:rsidTr="00151BA2">
        <w:trPr>
          <w:trHeight w:val="567"/>
        </w:trPr>
        <w:tc>
          <w:tcPr>
            <w:tcW w:w="1896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7284" w:type="dxa"/>
            <w:gridSpan w:val="3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13" w:rsidTr="00151BA2">
        <w:trPr>
          <w:trHeight w:val="567"/>
        </w:trPr>
        <w:tc>
          <w:tcPr>
            <w:tcW w:w="1896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145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别</w:t>
            </w:r>
          </w:p>
        </w:tc>
        <w:tc>
          <w:tcPr>
            <w:tcW w:w="2396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务</w:t>
            </w:r>
          </w:p>
        </w:tc>
        <w:tc>
          <w:tcPr>
            <w:tcW w:w="2743" w:type="dxa"/>
            <w:vAlign w:val="center"/>
          </w:tcPr>
          <w:p w:rsidR="00086713" w:rsidRDefault="00086713" w:rsidP="00AE50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086713" w:rsidTr="00151BA2">
        <w:trPr>
          <w:trHeight w:val="567"/>
        </w:trPr>
        <w:tc>
          <w:tcPr>
            <w:tcW w:w="1896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13" w:rsidTr="00151BA2">
        <w:trPr>
          <w:trHeight w:val="567"/>
        </w:trPr>
        <w:tc>
          <w:tcPr>
            <w:tcW w:w="1896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13" w:rsidTr="00151BA2">
        <w:trPr>
          <w:trHeight w:val="2352"/>
        </w:trPr>
        <w:tc>
          <w:tcPr>
            <w:tcW w:w="1896" w:type="dxa"/>
            <w:vAlign w:val="center"/>
          </w:tcPr>
          <w:p w:rsidR="00086713" w:rsidRDefault="00086713" w:rsidP="00151BA2">
            <w:pPr>
              <w:ind w:leftChars="-67" w:left="-1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住宿预订：</w:t>
            </w:r>
          </w:p>
        </w:tc>
        <w:tc>
          <w:tcPr>
            <w:tcW w:w="7284" w:type="dxa"/>
            <w:gridSpan w:val="3"/>
            <w:vAlign w:val="center"/>
          </w:tcPr>
          <w:p w:rsidR="00151BA2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单人间/标准间价格：500元/市景房    550元/海景房</w:t>
            </w:r>
          </w:p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3日（    ）    4日（    ）</w:t>
            </w:r>
          </w:p>
          <w:p w:rsidR="00151BA2" w:rsidRDefault="00151BA2" w:rsidP="00AE507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6713" w:rsidRDefault="00086713" w:rsidP="00AE507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房间预定电话：杨昆昆  15335320211</w:t>
            </w:r>
          </w:p>
        </w:tc>
      </w:tr>
      <w:tr w:rsidR="00086713" w:rsidTr="00151BA2">
        <w:trPr>
          <w:trHeight w:val="1738"/>
        </w:trPr>
        <w:tc>
          <w:tcPr>
            <w:tcW w:w="9180" w:type="dxa"/>
            <w:gridSpan w:val="4"/>
            <w:vAlign w:val="center"/>
          </w:tcPr>
          <w:p w:rsidR="00086713" w:rsidRPr="001F02F0" w:rsidRDefault="00086713" w:rsidP="00AE5078">
            <w:pPr>
              <w:rPr>
                <w:rFonts w:ascii="仿宋" w:eastAsia="仿宋" w:hAnsi="仿宋"/>
                <w:szCs w:val="21"/>
              </w:rPr>
            </w:pPr>
            <w:r w:rsidRPr="001F02F0">
              <w:rPr>
                <w:rFonts w:ascii="仿宋" w:eastAsia="仿宋" w:hAnsi="仿宋" w:hint="eastAsia"/>
                <w:szCs w:val="21"/>
              </w:rPr>
              <w:t>温馨提示：</w:t>
            </w:r>
          </w:p>
          <w:p w:rsidR="00086713" w:rsidRPr="001F02F0" w:rsidRDefault="00B65DB9" w:rsidP="00AE507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hyperlink r:id="rId9" w:history="1">
              <w:r w:rsidR="00086713" w:rsidRPr="001F02F0">
                <w:rPr>
                  <w:rFonts w:ascii="仿宋" w:eastAsia="仿宋" w:hAnsi="仿宋" w:hint="eastAsia"/>
                  <w:szCs w:val="21"/>
                </w:rPr>
                <w:t>填写报名表发至sdnyxh@126.com；</w:t>
              </w:r>
            </w:hyperlink>
          </w:p>
          <w:p w:rsidR="00086713" w:rsidRPr="001F02F0" w:rsidRDefault="00086713" w:rsidP="00AE507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 w:rsidRPr="001F02F0">
              <w:rPr>
                <w:rFonts w:ascii="仿宋" w:eastAsia="仿宋" w:hAnsi="仿宋" w:hint="eastAsia"/>
                <w:szCs w:val="21"/>
              </w:rPr>
              <w:t>报名截止日期：7月</w:t>
            </w:r>
            <w:r>
              <w:rPr>
                <w:rFonts w:ascii="仿宋" w:eastAsia="仿宋" w:hAnsi="仿宋" w:hint="eastAsia"/>
                <w:szCs w:val="21"/>
              </w:rPr>
              <w:t>28</w:t>
            </w:r>
            <w:r w:rsidRPr="001F02F0">
              <w:rPr>
                <w:rFonts w:ascii="仿宋" w:eastAsia="仿宋" w:hAnsi="仿宋" w:hint="eastAsia"/>
                <w:szCs w:val="21"/>
              </w:rPr>
              <w:t>日；</w:t>
            </w:r>
          </w:p>
          <w:p w:rsidR="00086713" w:rsidRDefault="00086713" w:rsidP="00AE5078">
            <w:pPr>
              <w:tabs>
                <w:tab w:val="left" w:pos="312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Pr="001F02F0">
              <w:rPr>
                <w:rFonts w:ascii="仿宋" w:eastAsia="仿宋" w:hAnsi="仿宋" w:hint="eastAsia"/>
                <w:szCs w:val="21"/>
              </w:rPr>
              <w:t xml:space="preserve"> 8月份是烟台市旅游旺季，请参会代表提前预订房间，以</w:t>
            </w:r>
            <w:r>
              <w:rPr>
                <w:rFonts w:ascii="仿宋" w:eastAsia="仿宋" w:hAnsi="仿宋" w:hint="eastAsia"/>
                <w:szCs w:val="21"/>
              </w:rPr>
              <w:t>报名</w:t>
            </w:r>
            <w:r w:rsidRPr="001F02F0">
              <w:rPr>
                <w:rFonts w:ascii="仿宋" w:eastAsia="仿宋" w:hAnsi="仿宋" w:hint="eastAsia"/>
                <w:szCs w:val="21"/>
              </w:rPr>
              <w:t>回执表为准。</w:t>
            </w:r>
          </w:p>
        </w:tc>
      </w:tr>
    </w:tbl>
    <w:p w:rsidR="00FF0116" w:rsidRDefault="00FF0116" w:rsidP="005135A8">
      <w:pPr>
        <w:pStyle w:val="aa"/>
        <w:spacing w:line="560" w:lineRule="exact"/>
        <w:jc w:val="both"/>
        <w:rPr>
          <w:rFonts w:ascii="仿宋" w:eastAsia="仿宋" w:hAnsi="仿宋"/>
          <w:sz w:val="28"/>
          <w:szCs w:val="28"/>
        </w:rPr>
      </w:pPr>
    </w:p>
    <w:sectPr w:rsidR="00FF0116" w:rsidSect="00D803B6">
      <w:footerReference w:type="default" r:id="rId10"/>
      <w:pgSz w:w="11906" w:h="16838"/>
      <w:pgMar w:top="1440" w:right="1418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BD" w:rsidRDefault="000036BD" w:rsidP="00FF0116">
      <w:r>
        <w:separator/>
      </w:r>
    </w:p>
  </w:endnote>
  <w:endnote w:type="continuationSeparator" w:id="0">
    <w:p w:rsidR="000036BD" w:rsidRDefault="000036BD" w:rsidP="00FF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421"/>
      <w:docPartObj>
        <w:docPartGallery w:val="AutoText"/>
      </w:docPartObj>
    </w:sdtPr>
    <w:sdtContent>
      <w:p w:rsidR="00FF0116" w:rsidRDefault="0008506C">
        <w:pPr>
          <w:pStyle w:val="a4"/>
          <w:jc w:val="center"/>
        </w:pPr>
        <w:r>
          <w:rPr>
            <w:rFonts w:hint="eastAsia"/>
          </w:rPr>
          <w:t>-</w:t>
        </w:r>
        <w:r w:rsidR="00B65DB9" w:rsidRPr="00B65DB9">
          <w:fldChar w:fldCharType="begin"/>
        </w:r>
        <w:r w:rsidR="008F06E9">
          <w:instrText xml:space="preserve"> PAGE   \* MERGEFORMAT </w:instrText>
        </w:r>
        <w:r w:rsidR="00B65DB9" w:rsidRPr="00B65DB9">
          <w:fldChar w:fldCharType="separate"/>
        </w:r>
        <w:r w:rsidR="00D803B6" w:rsidRPr="00D803B6">
          <w:rPr>
            <w:noProof/>
            <w:lang w:val="zh-CN"/>
          </w:rPr>
          <w:t>1</w:t>
        </w:r>
        <w:r w:rsidR="00B65DB9">
          <w:rPr>
            <w:lang w:val="zh-CN"/>
          </w:rPr>
          <w:fldChar w:fldCharType="end"/>
        </w:r>
        <w:r>
          <w:rPr>
            <w:rFonts w:hint="eastAsia"/>
            <w:lang w:val="zh-CN"/>
          </w:rPr>
          <w:t>-</w:t>
        </w:r>
      </w:p>
    </w:sdtContent>
  </w:sdt>
  <w:p w:rsidR="00FF0116" w:rsidRDefault="00FF01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BD" w:rsidRDefault="000036BD" w:rsidP="00FF0116">
      <w:r>
        <w:separator/>
      </w:r>
    </w:p>
  </w:footnote>
  <w:footnote w:type="continuationSeparator" w:id="0">
    <w:p w:rsidR="000036BD" w:rsidRDefault="000036BD" w:rsidP="00FF0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EFA"/>
    <w:multiLevelType w:val="hybridMultilevel"/>
    <w:tmpl w:val="BC128F12"/>
    <w:lvl w:ilvl="0" w:tplc="F30A64AE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2" w:hanging="420"/>
      </w:pPr>
    </w:lvl>
    <w:lvl w:ilvl="2" w:tplc="0409001B" w:tentative="1">
      <w:start w:val="1"/>
      <w:numFmt w:val="lowerRoman"/>
      <w:lvlText w:val="%3."/>
      <w:lvlJc w:val="righ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9" w:tentative="1">
      <w:start w:val="1"/>
      <w:numFmt w:val="lowerLetter"/>
      <w:lvlText w:val="%5)"/>
      <w:lvlJc w:val="left"/>
      <w:pPr>
        <w:ind w:left="2212" w:hanging="420"/>
      </w:pPr>
    </w:lvl>
    <w:lvl w:ilvl="5" w:tplc="0409001B" w:tentative="1">
      <w:start w:val="1"/>
      <w:numFmt w:val="lowerRoman"/>
      <w:lvlText w:val="%6."/>
      <w:lvlJc w:val="righ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9" w:tentative="1">
      <w:start w:val="1"/>
      <w:numFmt w:val="lowerLetter"/>
      <w:lvlText w:val="%8)"/>
      <w:lvlJc w:val="left"/>
      <w:pPr>
        <w:ind w:left="3472" w:hanging="420"/>
      </w:pPr>
    </w:lvl>
    <w:lvl w:ilvl="8" w:tplc="0409001B" w:tentative="1">
      <w:start w:val="1"/>
      <w:numFmt w:val="lowerRoman"/>
      <w:lvlText w:val="%9."/>
      <w:lvlJc w:val="right"/>
      <w:pPr>
        <w:ind w:left="3892" w:hanging="420"/>
      </w:pPr>
    </w:lvl>
  </w:abstractNum>
  <w:abstractNum w:abstractNumId="1">
    <w:nsid w:val="26AE1FAA"/>
    <w:multiLevelType w:val="hybridMultilevel"/>
    <w:tmpl w:val="C72A1A18"/>
    <w:lvl w:ilvl="0" w:tplc="7DC44E0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2A07AE"/>
    <w:multiLevelType w:val="singleLevel"/>
    <w:tmpl w:val="6D2A07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5NDcxMmIxMjNiNmVmYzkzZmRjMzY0Mjg1YzRkMmQifQ=="/>
  </w:docVars>
  <w:rsids>
    <w:rsidRoot w:val="004A49F8"/>
    <w:rsid w:val="00001B0A"/>
    <w:rsid w:val="000036BD"/>
    <w:rsid w:val="0002315A"/>
    <w:rsid w:val="00044AF7"/>
    <w:rsid w:val="0007049A"/>
    <w:rsid w:val="00080C70"/>
    <w:rsid w:val="00082751"/>
    <w:rsid w:val="0008506C"/>
    <w:rsid w:val="00086713"/>
    <w:rsid w:val="00095A89"/>
    <w:rsid w:val="000D4280"/>
    <w:rsid w:val="00151BA2"/>
    <w:rsid w:val="00187257"/>
    <w:rsid w:val="001C3546"/>
    <w:rsid w:val="001F02F0"/>
    <w:rsid w:val="001F172D"/>
    <w:rsid w:val="002026F2"/>
    <w:rsid w:val="002334EE"/>
    <w:rsid w:val="002710B4"/>
    <w:rsid w:val="00275539"/>
    <w:rsid w:val="00285807"/>
    <w:rsid w:val="002A5E18"/>
    <w:rsid w:val="002B66B4"/>
    <w:rsid w:val="002C41DD"/>
    <w:rsid w:val="002D6B15"/>
    <w:rsid w:val="0030312F"/>
    <w:rsid w:val="003270C7"/>
    <w:rsid w:val="00330C0A"/>
    <w:rsid w:val="0033334A"/>
    <w:rsid w:val="003D0D7E"/>
    <w:rsid w:val="0040701D"/>
    <w:rsid w:val="004242B3"/>
    <w:rsid w:val="00497403"/>
    <w:rsid w:val="00497A87"/>
    <w:rsid w:val="004A49F8"/>
    <w:rsid w:val="004A5E85"/>
    <w:rsid w:val="004E4562"/>
    <w:rsid w:val="00501E8D"/>
    <w:rsid w:val="00512F29"/>
    <w:rsid w:val="005135A8"/>
    <w:rsid w:val="005338DE"/>
    <w:rsid w:val="005466EB"/>
    <w:rsid w:val="005936D2"/>
    <w:rsid w:val="005B6A1A"/>
    <w:rsid w:val="005C2F58"/>
    <w:rsid w:val="00601A36"/>
    <w:rsid w:val="00613118"/>
    <w:rsid w:val="00621CC3"/>
    <w:rsid w:val="0062456C"/>
    <w:rsid w:val="00625858"/>
    <w:rsid w:val="00646560"/>
    <w:rsid w:val="00663064"/>
    <w:rsid w:val="0068022F"/>
    <w:rsid w:val="00694205"/>
    <w:rsid w:val="0075299A"/>
    <w:rsid w:val="00752FF9"/>
    <w:rsid w:val="007832CF"/>
    <w:rsid w:val="007A0236"/>
    <w:rsid w:val="00800689"/>
    <w:rsid w:val="0082480F"/>
    <w:rsid w:val="00826D79"/>
    <w:rsid w:val="00845DA8"/>
    <w:rsid w:val="00847653"/>
    <w:rsid w:val="00887FE9"/>
    <w:rsid w:val="008D4B49"/>
    <w:rsid w:val="008F06E9"/>
    <w:rsid w:val="00950A7F"/>
    <w:rsid w:val="00953A89"/>
    <w:rsid w:val="00974F81"/>
    <w:rsid w:val="009865A1"/>
    <w:rsid w:val="009970B9"/>
    <w:rsid w:val="009B3A44"/>
    <w:rsid w:val="009C6DD3"/>
    <w:rsid w:val="00A303A7"/>
    <w:rsid w:val="00A53FA3"/>
    <w:rsid w:val="00A615DE"/>
    <w:rsid w:val="00A61E1B"/>
    <w:rsid w:val="00A6536D"/>
    <w:rsid w:val="00AD6B4E"/>
    <w:rsid w:val="00AF731A"/>
    <w:rsid w:val="00B06ACD"/>
    <w:rsid w:val="00B17B53"/>
    <w:rsid w:val="00B24314"/>
    <w:rsid w:val="00B40EDF"/>
    <w:rsid w:val="00B65DB9"/>
    <w:rsid w:val="00B82242"/>
    <w:rsid w:val="00B9039A"/>
    <w:rsid w:val="00BD7713"/>
    <w:rsid w:val="00C23A9E"/>
    <w:rsid w:val="00C60BE5"/>
    <w:rsid w:val="00C87522"/>
    <w:rsid w:val="00C92E25"/>
    <w:rsid w:val="00C9782D"/>
    <w:rsid w:val="00CF0793"/>
    <w:rsid w:val="00D1605C"/>
    <w:rsid w:val="00D401EE"/>
    <w:rsid w:val="00D454F9"/>
    <w:rsid w:val="00D668BD"/>
    <w:rsid w:val="00D67A8C"/>
    <w:rsid w:val="00D7690C"/>
    <w:rsid w:val="00D803B6"/>
    <w:rsid w:val="00DA7704"/>
    <w:rsid w:val="00DD42B1"/>
    <w:rsid w:val="00DD4B65"/>
    <w:rsid w:val="00E0276E"/>
    <w:rsid w:val="00E45F08"/>
    <w:rsid w:val="00E47C6A"/>
    <w:rsid w:val="00E5007D"/>
    <w:rsid w:val="00E6242B"/>
    <w:rsid w:val="00E71F70"/>
    <w:rsid w:val="00E74D20"/>
    <w:rsid w:val="00EA5F87"/>
    <w:rsid w:val="00EB5E18"/>
    <w:rsid w:val="00F01E57"/>
    <w:rsid w:val="00F72563"/>
    <w:rsid w:val="00FB061C"/>
    <w:rsid w:val="00FC4E41"/>
    <w:rsid w:val="00FE71D6"/>
    <w:rsid w:val="00FF0116"/>
    <w:rsid w:val="188B1630"/>
    <w:rsid w:val="19E020D4"/>
    <w:rsid w:val="25BE432E"/>
    <w:rsid w:val="323D1D65"/>
    <w:rsid w:val="393B03E5"/>
    <w:rsid w:val="455B31CB"/>
    <w:rsid w:val="62A3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011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F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F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F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F0116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FF0116"/>
  </w:style>
  <w:style w:type="paragraph" w:styleId="a8">
    <w:name w:val="List Paragraph"/>
    <w:basedOn w:val="a"/>
    <w:uiPriority w:val="34"/>
    <w:qFormat/>
    <w:rsid w:val="00FF011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F01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116"/>
    <w:rPr>
      <w:sz w:val="18"/>
      <w:szCs w:val="18"/>
    </w:rPr>
  </w:style>
  <w:style w:type="paragraph" w:customStyle="1" w:styleId="a9">
    <w:name w:val="[基本段落]"/>
    <w:basedOn w:val="a"/>
    <w:uiPriority w:val="99"/>
    <w:unhideWhenUsed/>
    <w:rsid w:val="00887FE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宋体" w:hint="eastAsia"/>
      <w:color w:val="000000"/>
      <w:kern w:val="0"/>
      <w:sz w:val="24"/>
      <w:szCs w:val="20"/>
      <w:lang w:val="zh-CN"/>
    </w:rPr>
  </w:style>
  <w:style w:type="paragraph" w:styleId="aa">
    <w:name w:val="Body Text"/>
    <w:basedOn w:val="a"/>
    <w:link w:val="Char2"/>
    <w:uiPriority w:val="1"/>
    <w:qFormat/>
    <w:rsid w:val="00D401E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D401EE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401EE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ab">
    <w:name w:val="Balloon Text"/>
    <w:basedOn w:val="a"/>
    <w:link w:val="Char3"/>
    <w:uiPriority w:val="99"/>
    <w:semiHidden/>
    <w:unhideWhenUsed/>
    <w:rsid w:val="00B06AC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06A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2635;&#20889;&#25253;&#21517;&#34920;&#21457;&#33267;sdnyxh@126.com&#6530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B2AEF-98C4-43AB-89DC-5C081A31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2022-07-20T08:33:00Z</cp:lastPrinted>
  <dcterms:created xsi:type="dcterms:W3CDTF">2022-07-20T05:20:00Z</dcterms:created>
  <dcterms:modified xsi:type="dcterms:W3CDTF">2022-07-20T08:42:00Z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29CF9332EBDD4B5F8E8C67975D4ED4D0</vt:lpwstr>
  </property>
</Properties>
</file>