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60" w:afterLines="100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山东省奶业协会会员入会申请表</w:t>
      </w:r>
    </w:p>
    <w:p>
      <w:pPr>
        <w:spacing w:before="180" w:beforeLines="50"/>
        <w:rPr>
          <w:b/>
          <w:szCs w:val="21"/>
        </w:rPr>
      </w:pPr>
      <w:r>
        <w:rPr>
          <w:rFonts w:hint="eastAsia"/>
          <w:b/>
          <w:szCs w:val="21"/>
        </w:rPr>
        <w:t>单位公章：</w:t>
      </w:r>
    </w:p>
    <w:tbl>
      <w:tblPr>
        <w:tblStyle w:val="6"/>
        <w:tblW w:w="9291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10"/>
        <w:gridCol w:w="990"/>
        <w:gridCol w:w="1502"/>
        <w:gridCol w:w="1129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经济性质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邮   编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职  务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手    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拟担任协会职务人员姓名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手    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传   真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拟 担 任 协 会 职 务</w:t>
            </w:r>
          </w:p>
        </w:tc>
        <w:tc>
          <w:tcPr>
            <w:tcW w:w="7491" w:type="dxa"/>
            <w:gridSpan w:val="5"/>
            <w:vAlign w:val="center"/>
          </w:tcPr>
          <w:p>
            <w:pPr>
              <w:ind w:firstLine="220" w:firstLineChars="100"/>
            </w:pPr>
          </w:p>
          <w:p>
            <w:pPr>
              <w:ind w:firstLine="220" w:firstLineChars="100"/>
            </w:pPr>
            <w:r>
              <w:rPr>
                <w:rFonts w:hint="eastAsia"/>
              </w:rPr>
              <w:t xml:space="preserve">副会长(      )    常务理事 (     )    理事(     )    团体会员（    ）       </w:t>
            </w:r>
          </w:p>
          <w:p>
            <w:pPr>
              <w:ind w:firstLine="5610" w:firstLineChars="2550"/>
            </w:pPr>
            <w:r>
              <w:rPr>
                <w:rFonts w:hint="eastAsia"/>
              </w:rPr>
              <w:t xml:space="preserve"> 请选择划√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pacing w:val="100"/>
                <w:szCs w:val="21"/>
              </w:rPr>
            </w:pPr>
            <w:r>
              <w:rPr>
                <w:rFonts w:hint="eastAsia"/>
                <w:spacing w:val="100"/>
                <w:szCs w:val="21"/>
              </w:rPr>
              <w:t>单位简介</w:t>
            </w:r>
          </w:p>
        </w:tc>
        <w:tc>
          <w:tcPr>
            <w:tcW w:w="7491" w:type="dxa"/>
            <w:gridSpan w:val="5"/>
          </w:tcPr>
          <w:p>
            <w:pPr>
              <w:ind w:firstLine="44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800" w:type="dxa"/>
            <w:vAlign w:val="center"/>
          </w:tcPr>
          <w:p>
            <w:pPr>
              <w:ind w:left="119" w:leftChars="54" w:firstLine="420" w:firstLineChars="100"/>
              <w:rPr>
                <w:spacing w:val="100"/>
                <w:szCs w:val="21"/>
              </w:rPr>
            </w:pPr>
            <w:r>
              <w:rPr>
                <w:rFonts w:hint="eastAsia"/>
                <w:spacing w:val="100"/>
                <w:szCs w:val="21"/>
              </w:rPr>
              <w:t>协会</w:t>
            </w:r>
          </w:p>
          <w:p>
            <w:pPr>
              <w:ind w:left="119" w:leftChars="54"/>
              <w:rPr>
                <w:spacing w:val="100"/>
                <w:szCs w:val="21"/>
              </w:rPr>
            </w:pPr>
            <w:r>
              <w:rPr>
                <w:rFonts w:hint="eastAsia"/>
                <w:spacing w:val="100"/>
                <w:szCs w:val="21"/>
              </w:rPr>
              <w:t>审查意见</w:t>
            </w:r>
          </w:p>
        </w:tc>
        <w:tc>
          <w:tcPr>
            <w:tcW w:w="7491" w:type="dxa"/>
            <w:gridSpan w:val="5"/>
          </w:tcPr>
          <w:p/>
          <w:p/>
          <w:p/>
          <w:p>
            <w:pPr>
              <w:tabs>
                <w:tab w:val="left" w:pos="5290"/>
              </w:tabs>
            </w:pPr>
            <w:r>
              <w:tab/>
            </w:r>
            <w:r>
              <w:rPr>
                <w:rFonts w:hint="eastAsia"/>
              </w:rPr>
              <w:t>（盖章）</w:t>
            </w:r>
          </w:p>
          <w:p>
            <w:pPr>
              <w:tabs>
                <w:tab w:val="left" w:pos="5397"/>
              </w:tabs>
              <w:ind w:firstLine="4950" w:firstLineChars="2250"/>
            </w:pPr>
            <w:r>
              <w:rPr>
                <w:rFonts w:hint="eastAsia"/>
              </w:rPr>
              <w:t>年     月      日</w:t>
            </w:r>
          </w:p>
        </w:tc>
      </w:tr>
    </w:tbl>
    <w:p>
      <w:r>
        <w:rPr>
          <w:rFonts w:hint="eastAsia"/>
        </w:rPr>
        <w:t>备 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110" w:firstLineChars="50"/>
        <w:textAlignment w:val="auto"/>
      </w:pPr>
      <w:r>
        <w:rPr>
          <w:rFonts w:hint="eastAsia"/>
        </w:rPr>
        <w:t>①请如实填写入会申请表，并发邮件至：sdnyxh@126.com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110" w:firstLineChars="50"/>
        <w:textAlignment w:val="auto"/>
        <w:rPr>
          <w:rFonts w:hint="eastAsia"/>
        </w:rPr>
      </w:pPr>
      <w:r>
        <w:rPr>
          <w:rFonts w:hint="eastAsia"/>
        </w:rPr>
        <w:t xml:space="preserve">②会费收取单位：山东省奶业协会     账号：2247 2230 2029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330" w:firstLineChars="150"/>
        <w:textAlignment w:val="auto"/>
      </w:pPr>
      <w:r>
        <w:rPr>
          <w:rFonts w:hint="eastAsia"/>
        </w:rPr>
        <w:t>开户行：中国银行济南中大槐树支行</w:t>
      </w:r>
      <w:bookmarkStart w:id="0" w:name="_GoBack"/>
      <w:bookmarkEnd w:id="0"/>
    </w:p>
    <w:sectPr>
      <w:footerReference r:id="rId3" w:type="default"/>
      <w:pgSz w:w="11906" w:h="16838"/>
      <w:pgMar w:top="1417" w:right="1416" w:bottom="1134" w:left="1418" w:header="709" w:footer="113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5C"/>
    <w:rsid w:val="00013F46"/>
    <w:rsid w:val="00034A22"/>
    <w:rsid w:val="000424AD"/>
    <w:rsid w:val="00053984"/>
    <w:rsid w:val="00060F14"/>
    <w:rsid w:val="000938CB"/>
    <w:rsid w:val="0009575A"/>
    <w:rsid w:val="000A1988"/>
    <w:rsid w:val="000B31B3"/>
    <w:rsid w:val="000C2112"/>
    <w:rsid w:val="000D6065"/>
    <w:rsid w:val="000D72AF"/>
    <w:rsid w:val="000F5E1D"/>
    <w:rsid w:val="000F7DC0"/>
    <w:rsid w:val="00107927"/>
    <w:rsid w:val="00112CD5"/>
    <w:rsid w:val="00120E28"/>
    <w:rsid w:val="001267E4"/>
    <w:rsid w:val="001363E4"/>
    <w:rsid w:val="001379AE"/>
    <w:rsid w:val="001509EC"/>
    <w:rsid w:val="00153730"/>
    <w:rsid w:val="001606C4"/>
    <w:rsid w:val="00162040"/>
    <w:rsid w:val="00166634"/>
    <w:rsid w:val="00171118"/>
    <w:rsid w:val="0017406B"/>
    <w:rsid w:val="001746FB"/>
    <w:rsid w:val="0017704A"/>
    <w:rsid w:val="00180940"/>
    <w:rsid w:val="00184119"/>
    <w:rsid w:val="00184AC2"/>
    <w:rsid w:val="001A0B2F"/>
    <w:rsid w:val="001B07EF"/>
    <w:rsid w:val="001B3597"/>
    <w:rsid w:val="001B6C8A"/>
    <w:rsid w:val="001B7D88"/>
    <w:rsid w:val="001C0D24"/>
    <w:rsid w:val="001C74BF"/>
    <w:rsid w:val="001D134E"/>
    <w:rsid w:val="001D33EE"/>
    <w:rsid w:val="001D433B"/>
    <w:rsid w:val="00206D2C"/>
    <w:rsid w:val="0024477B"/>
    <w:rsid w:val="00244949"/>
    <w:rsid w:val="00250A37"/>
    <w:rsid w:val="00254DB8"/>
    <w:rsid w:val="00264C41"/>
    <w:rsid w:val="0026552B"/>
    <w:rsid w:val="002662DC"/>
    <w:rsid w:val="0026634A"/>
    <w:rsid w:val="00272F9E"/>
    <w:rsid w:val="00276AFD"/>
    <w:rsid w:val="00283CC1"/>
    <w:rsid w:val="0029058F"/>
    <w:rsid w:val="00296A41"/>
    <w:rsid w:val="002A1B92"/>
    <w:rsid w:val="002A7F4A"/>
    <w:rsid w:val="002C3F58"/>
    <w:rsid w:val="002D6C2F"/>
    <w:rsid w:val="002D6DB1"/>
    <w:rsid w:val="002D777D"/>
    <w:rsid w:val="002E64E0"/>
    <w:rsid w:val="002E7852"/>
    <w:rsid w:val="002F288E"/>
    <w:rsid w:val="002F4C8D"/>
    <w:rsid w:val="002F5BDE"/>
    <w:rsid w:val="002F6048"/>
    <w:rsid w:val="00313D6A"/>
    <w:rsid w:val="0032124C"/>
    <w:rsid w:val="00323B43"/>
    <w:rsid w:val="00332887"/>
    <w:rsid w:val="00336E04"/>
    <w:rsid w:val="003775C4"/>
    <w:rsid w:val="00391294"/>
    <w:rsid w:val="00397AA5"/>
    <w:rsid w:val="003B5ACD"/>
    <w:rsid w:val="003D37D8"/>
    <w:rsid w:val="003E20DF"/>
    <w:rsid w:val="003E4916"/>
    <w:rsid w:val="003F30F1"/>
    <w:rsid w:val="003F4EAA"/>
    <w:rsid w:val="003F6DC7"/>
    <w:rsid w:val="00426D76"/>
    <w:rsid w:val="004358AB"/>
    <w:rsid w:val="00436220"/>
    <w:rsid w:val="00441ABA"/>
    <w:rsid w:val="00442775"/>
    <w:rsid w:val="00451345"/>
    <w:rsid w:val="004514BE"/>
    <w:rsid w:val="004555AE"/>
    <w:rsid w:val="004645FB"/>
    <w:rsid w:val="00476A5C"/>
    <w:rsid w:val="0048568B"/>
    <w:rsid w:val="004A0C5D"/>
    <w:rsid w:val="004B54A2"/>
    <w:rsid w:val="004B7D2A"/>
    <w:rsid w:val="004D2860"/>
    <w:rsid w:val="004D42CA"/>
    <w:rsid w:val="00501D92"/>
    <w:rsid w:val="00505456"/>
    <w:rsid w:val="00531064"/>
    <w:rsid w:val="00543F17"/>
    <w:rsid w:val="0054577D"/>
    <w:rsid w:val="00554288"/>
    <w:rsid w:val="00556CDC"/>
    <w:rsid w:val="00560A7E"/>
    <w:rsid w:val="00560BFD"/>
    <w:rsid w:val="00561E0A"/>
    <w:rsid w:val="0057157E"/>
    <w:rsid w:val="00575061"/>
    <w:rsid w:val="005772AC"/>
    <w:rsid w:val="00581F02"/>
    <w:rsid w:val="00584E44"/>
    <w:rsid w:val="00595921"/>
    <w:rsid w:val="005977C0"/>
    <w:rsid w:val="005B0169"/>
    <w:rsid w:val="005B0F77"/>
    <w:rsid w:val="005B1EB3"/>
    <w:rsid w:val="005B4021"/>
    <w:rsid w:val="005C266F"/>
    <w:rsid w:val="005C4BCD"/>
    <w:rsid w:val="005F0D29"/>
    <w:rsid w:val="005F79CF"/>
    <w:rsid w:val="006013A0"/>
    <w:rsid w:val="00602BD0"/>
    <w:rsid w:val="006078A2"/>
    <w:rsid w:val="0061015B"/>
    <w:rsid w:val="00614C1D"/>
    <w:rsid w:val="00623E7B"/>
    <w:rsid w:val="006466B3"/>
    <w:rsid w:val="00657EE7"/>
    <w:rsid w:val="006600FD"/>
    <w:rsid w:val="0067015D"/>
    <w:rsid w:val="00691FCF"/>
    <w:rsid w:val="00694AC0"/>
    <w:rsid w:val="006A59B3"/>
    <w:rsid w:val="006B2ACA"/>
    <w:rsid w:val="006B3EB3"/>
    <w:rsid w:val="006C30D9"/>
    <w:rsid w:val="006F3DAE"/>
    <w:rsid w:val="0070222E"/>
    <w:rsid w:val="007027C6"/>
    <w:rsid w:val="00713C61"/>
    <w:rsid w:val="00734964"/>
    <w:rsid w:val="00740F19"/>
    <w:rsid w:val="007576DA"/>
    <w:rsid w:val="00762E76"/>
    <w:rsid w:val="00767139"/>
    <w:rsid w:val="007728DB"/>
    <w:rsid w:val="007757E7"/>
    <w:rsid w:val="00775C1F"/>
    <w:rsid w:val="007800B8"/>
    <w:rsid w:val="007957A8"/>
    <w:rsid w:val="007C4771"/>
    <w:rsid w:val="007F4C4D"/>
    <w:rsid w:val="008014FA"/>
    <w:rsid w:val="0080671A"/>
    <w:rsid w:val="00812697"/>
    <w:rsid w:val="008146C1"/>
    <w:rsid w:val="0081627C"/>
    <w:rsid w:val="00822E7A"/>
    <w:rsid w:val="00824F84"/>
    <w:rsid w:val="00833E96"/>
    <w:rsid w:val="00837AF6"/>
    <w:rsid w:val="00843EF5"/>
    <w:rsid w:val="00863B9D"/>
    <w:rsid w:val="00866F3A"/>
    <w:rsid w:val="00875DAF"/>
    <w:rsid w:val="00880871"/>
    <w:rsid w:val="00883164"/>
    <w:rsid w:val="008A4429"/>
    <w:rsid w:val="008B348E"/>
    <w:rsid w:val="008B71F0"/>
    <w:rsid w:val="008B7726"/>
    <w:rsid w:val="008C2558"/>
    <w:rsid w:val="008D2209"/>
    <w:rsid w:val="008D3EE9"/>
    <w:rsid w:val="008E50E3"/>
    <w:rsid w:val="00907032"/>
    <w:rsid w:val="00913C21"/>
    <w:rsid w:val="00923180"/>
    <w:rsid w:val="009246CB"/>
    <w:rsid w:val="00924A25"/>
    <w:rsid w:val="00925A3F"/>
    <w:rsid w:val="009376B7"/>
    <w:rsid w:val="00942C27"/>
    <w:rsid w:val="00950DB0"/>
    <w:rsid w:val="009539E3"/>
    <w:rsid w:val="0095756F"/>
    <w:rsid w:val="0095780C"/>
    <w:rsid w:val="00962CDD"/>
    <w:rsid w:val="0097374E"/>
    <w:rsid w:val="009836CD"/>
    <w:rsid w:val="009838EC"/>
    <w:rsid w:val="00996CD7"/>
    <w:rsid w:val="009A2B58"/>
    <w:rsid w:val="009B26E1"/>
    <w:rsid w:val="009B46A8"/>
    <w:rsid w:val="009B6447"/>
    <w:rsid w:val="009B7AA3"/>
    <w:rsid w:val="009C042C"/>
    <w:rsid w:val="009E10CD"/>
    <w:rsid w:val="009E41C7"/>
    <w:rsid w:val="009E4CBC"/>
    <w:rsid w:val="009E7358"/>
    <w:rsid w:val="009F5FF4"/>
    <w:rsid w:val="009F63A5"/>
    <w:rsid w:val="00A00953"/>
    <w:rsid w:val="00A034CB"/>
    <w:rsid w:val="00A05EA5"/>
    <w:rsid w:val="00A17F64"/>
    <w:rsid w:val="00A277AC"/>
    <w:rsid w:val="00A42177"/>
    <w:rsid w:val="00A54007"/>
    <w:rsid w:val="00A6635C"/>
    <w:rsid w:val="00A76372"/>
    <w:rsid w:val="00A92796"/>
    <w:rsid w:val="00A9520E"/>
    <w:rsid w:val="00AA2BBE"/>
    <w:rsid w:val="00AA5580"/>
    <w:rsid w:val="00AC15B6"/>
    <w:rsid w:val="00AC4ECF"/>
    <w:rsid w:val="00AC5595"/>
    <w:rsid w:val="00AC798B"/>
    <w:rsid w:val="00AE069D"/>
    <w:rsid w:val="00AF05C3"/>
    <w:rsid w:val="00B00BA8"/>
    <w:rsid w:val="00B04B1B"/>
    <w:rsid w:val="00B25BC5"/>
    <w:rsid w:val="00B265B7"/>
    <w:rsid w:val="00B51C0C"/>
    <w:rsid w:val="00B526A4"/>
    <w:rsid w:val="00B64A4C"/>
    <w:rsid w:val="00B671F1"/>
    <w:rsid w:val="00BA249E"/>
    <w:rsid w:val="00BB78A9"/>
    <w:rsid w:val="00BC7424"/>
    <w:rsid w:val="00BD368B"/>
    <w:rsid w:val="00BF1BBF"/>
    <w:rsid w:val="00C036A1"/>
    <w:rsid w:val="00C0546E"/>
    <w:rsid w:val="00C129E4"/>
    <w:rsid w:val="00C238E3"/>
    <w:rsid w:val="00C4027C"/>
    <w:rsid w:val="00C47E7E"/>
    <w:rsid w:val="00C516DF"/>
    <w:rsid w:val="00C5343D"/>
    <w:rsid w:val="00C550F5"/>
    <w:rsid w:val="00C6640F"/>
    <w:rsid w:val="00C7002E"/>
    <w:rsid w:val="00C76E4A"/>
    <w:rsid w:val="00C92414"/>
    <w:rsid w:val="00C92C2D"/>
    <w:rsid w:val="00C93E4E"/>
    <w:rsid w:val="00C94B2A"/>
    <w:rsid w:val="00C96047"/>
    <w:rsid w:val="00CA2F41"/>
    <w:rsid w:val="00CB6039"/>
    <w:rsid w:val="00CB6481"/>
    <w:rsid w:val="00CC6A28"/>
    <w:rsid w:val="00CD0525"/>
    <w:rsid w:val="00CD437E"/>
    <w:rsid w:val="00CE118C"/>
    <w:rsid w:val="00D01CFF"/>
    <w:rsid w:val="00D035B9"/>
    <w:rsid w:val="00D07CDE"/>
    <w:rsid w:val="00D2436B"/>
    <w:rsid w:val="00D45258"/>
    <w:rsid w:val="00D46D62"/>
    <w:rsid w:val="00D52E3A"/>
    <w:rsid w:val="00D54CBC"/>
    <w:rsid w:val="00D60208"/>
    <w:rsid w:val="00D775A3"/>
    <w:rsid w:val="00D80DA9"/>
    <w:rsid w:val="00DA175E"/>
    <w:rsid w:val="00DA71C0"/>
    <w:rsid w:val="00DB0882"/>
    <w:rsid w:val="00DB5ACA"/>
    <w:rsid w:val="00DB7505"/>
    <w:rsid w:val="00DC3A90"/>
    <w:rsid w:val="00DD0C91"/>
    <w:rsid w:val="00DD5C25"/>
    <w:rsid w:val="00DE5221"/>
    <w:rsid w:val="00DF2ABE"/>
    <w:rsid w:val="00E06C72"/>
    <w:rsid w:val="00E1011F"/>
    <w:rsid w:val="00E20305"/>
    <w:rsid w:val="00E23B25"/>
    <w:rsid w:val="00E30ABF"/>
    <w:rsid w:val="00E402DF"/>
    <w:rsid w:val="00E44FA5"/>
    <w:rsid w:val="00E510BF"/>
    <w:rsid w:val="00E566E7"/>
    <w:rsid w:val="00E70C86"/>
    <w:rsid w:val="00EA7001"/>
    <w:rsid w:val="00EC12E7"/>
    <w:rsid w:val="00EC65DA"/>
    <w:rsid w:val="00ED0ABE"/>
    <w:rsid w:val="00ED389B"/>
    <w:rsid w:val="00ED6607"/>
    <w:rsid w:val="00EE34A5"/>
    <w:rsid w:val="00EE4FBB"/>
    <w:rsid w:val="00EE6C2B"/>
    <w:rsid w:val="00EF0F42"/>
    <w:rsid w:val="00F102EC"/>
    <w:rsid w:val="00F117C0"/>
    <w:rsid w:val="00F15233"/>
    <w:rsid w:val="00F233F5"/>
    <w:rsid w:val="00F32AE7"/>
    <w:rsid w:val="00F37BBC"/>
    <w:rsid w:val="00F431E4"/>
    <w:rsid w:val="00F51752"/>
    <w:rsid w:val="00F54660"/>
    <w:rsid w:val="00F70AB6"/>
    <w:rsid w:val="00F802BE"/>
    <w:rsid w:val="00F817D4"/>
    <w:rsid w:val="00F93A5E"/>
    <w:rsid w:val="00FB0B57"/>
    <w:rsid w:val="00FC0ABF"/>
    <w:rsid w:val="00FE2372"/>
    <w:rsid w:val="00FE395F"/>
    <w:rsid w:val="09107681"/>
    <w:rsid w:val="1093660A"/>
    <w:rsid w:val="11C92DF1"/>
    <w:rsid w:val="13097777"/>
    <w:rsid w:val="22F0366D"/>
    <w:rsid w:val="236571E3"/>
    <w:rsid w:val="2C5540CB"/>
    <w:rsid w:val="30681B0F"/>
    <w:rsid w:val="37A12026"/>
    <w:rsid w:val="3933790C"/>
    <w:rsid w:val="3CD4528C"/>
    <w:rsid w:val="48B67395"/>
    <w:rsid w:val="50464C35"/>
    <w:rsid w:val="5F1D5BC7"/>
    <w:rsid w:val="792C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eastAsia="宋体"/>
      <w:kern w:val="2"/>
      <w:sz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[基本段落]"/>
    <w:basedOn w:val="1"/>
    <w:qFormat/>
    <w:uiPriority w:val="99"/>
    <w:pPr>
      <w:widowControl w:val="0"/>
      <w:autoSpaceDE w:val="0"/>
      <w:autoSpaceDN w:val="0"/>
      <w:snapToGrid/>
      <w:spacing w:after="0" w:line="288" w:lineRule="auto"/>
      <w:jc w:val="both"/>
      <w:textAlignment w:val="center"/>
    </w:pPr>
    <w:rPr>
      <w:rFonts w:ascii="宋体" w:hAnsi="Calibri" w:eastAsia="宋体" w:cs="宋体"/>
      <w:color w:val="000000"/>
      <w:sz w:val="24"/>
      <w:szCs w:val="24"/>
      <w:lang w:val="zh-CN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ahoma" w:hAnsi="Tahoma"/>
    </w:rPr>
  </w:style>
  <w:style w:type="character" w:customStyle="1" w:styleId="13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5">
    <w:name w:val="op-map-singlepoint-info-right"/>
    <w:basedOn w:val="8"/>
    <w:qFormat/>
    <w:uiPriority w:val="0"/>
  </w:style>
  <w:style w:type="character" w:customStyle="1" w:styleId="16">
    <w:name w:val="批注框文本 Char"/>
    <w:basedOn w:val="8"/>
    <w:link w:val="3"/>
    <w:semiHidden/>
    <w:qFormat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265</Words>
  <Characters>324</Characters>
  <Lines>46</Lines>
  <Paragraphs>53</Paragraphs>
  <TotalTime>26</TotalTime>
  <ScaleCrop>false</ScaleCrop>
  <LinksUpToDate>false</LinksUpToDate>
  <CharactersWithSpaces>536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2015-05-18T07:04:00Z</dcterms:created>
  <dc:creator>USER</dc:creator>
  <cp:lastModifiedBy>Lily♒♒</cp:lastModifiedBy>
  <cp:lastPrinted>2017-04-15T10:53:00Z</cp:lastPrinted>
  <dcterms:modified xsi:type="dcterms:W3CDTF">2020-12-01T08:11:20Z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