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F9" w:rsidRDefault="000E7CF9">
      <w:pPr>
        <w:ind w:leftChars="-118" w:left="-248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</w:p>
    <w:p w:rsidR="000E7CF9" w:rsidRDefault="007C4391">
      <w:pPr>
        <w:ind w:leftChars="-118" w:left="-248"/>
        <w:jc w:val="center"/>
        <w:rPr>
          <w:rFonts w:ascii="方正大标宋简体" w:eastAsia="方正大标宋简体" w:hAnsi="方正大标宋简体" w:cs="方正大标宋简体"/>
          <w:spacing w:val="17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第七届山东粗饲料大会报名</w:t>
      </w:r>
      <w:r>
        <w:rPr>
          <w:rFonts w:ascii="方正大标宋简体" w:eastAsia="方正大标宋简体" w:hint="eastAsia"/>
          <w:sz w:val="36"/>
          <w:szCs w:val="36"/>
        </w:rPr>
        <w:t>表</w:t>
      </w:r>
    </w:p>
    <w:p w:rsidR="000E7CF9" w:rsidRDefault="000E7CF9">
      <w:pPr>
        <w:spacing w:line="360" w:lineRule="auto"/>
        <w:ind w:left="2"/>
        <w:jc w:val="center"/>
        <w:rPr>
          <w:rFonts w:ascii="方正大标宋简体" w:eastAsia="方正大标宋简体"/>
          <w:sz w:val="36"/>
          <w:szCs w:val="36"/>
        </w:rPr>
      </w:pPr>
    </w:p>
    <w:p w:rsidR="000E7CF9" w:rsidRDefault="007C4391" w:rsidP="00985E69">
      <w:pPr>
        <w:autoSpaceDE w:val="0"/>
        <w:autoSpaceDN w:val="0"/>
        <w:spacing w:afterLines="50"/>
        <w:rPr>
          <w:rFonts w:ascii="Times New Roman" w:hAnsi="宋体"/>
          <w:b/>
          <w:sz w:val="24"/>
        </w:rPr>
      </w:pPr>
      <w:r>
        <w:rPr>
          <w:rFonts w:ascii="Times New Roman" w:hAnsi="宋体" w:hint="eastAsia"/>
          <w:b/>
          <w:sz w:val="24"/>
        </w:rPr>
        <w:t>报名</w:t>
      </w:r>
      <w:r>
        <w:rPr>
          <w:rFonts w:ascii="Times New Roman" w:hAnsi="宋体"/>
          <w:b/>
          <w:sz w:val="24"/>
        </w:rPr>
        <w:t>截止日期：</w:t>
      </w:r>
      <w:r>
        <w:rPr>
          <w:rFonts w:ascii="Times New Roman" w:hAnsi="宋体" w:hint="eastAsia"/>
          <w:b/>
          <w:sz w:val="24"/>
        </w:rPr>
        <w:t>2021</w:t>
      </w:r>
      <w:r>
        <w:rPr>
          <w:rFonts w:ascii="Times New Roman" w:hAnsi="宋体" w:hint="eastAsia"/>
          <w:b/>
          <w:sz w:val="24"/>
        </w:rPr>
        <w:t>年</w:t>
      </w:r>
      <w:r>
        <w:rPr>
          <w:rFonts w:ascii="Times New Roman" w:hAnsi="宋体" w:hint="eastAsia"/>
          <w:b/>
          <w:sz w:val="24"/>
        </w:rPr>
        <w:t>5</w:t>
      </w:r>
      <w:r>
        <w:rPr>
          <w:rFonts w:ascii="Times New Roman" w:hAnsi="宋体" w:hint="eastAsia"/>
          <w:b/>
          <w:sz w:val="24"/>
        </w:rPr>
        <w:t>月</w:t>
      </w:r>
      <w:r>
        <w:rPr>
          <w:rFonts w:ascii="Times New Roman" w:hAnsi="宋体" w:hint="eastAsia"/>
          <w:b/>
          <w:sz w:val="24"/>
        </w:rPr>
        <w:t>10</w:t>
      </w:r>
      <w:r>
        <w:rPr>
          <w:rFonts w:ascii="Times New Roman" w:hAnsi="宋体" w:hint="eastAsia"/>
          <w:b/>
          <w:sz w:val="24"/>
        </w:rPr>
        <w:t>日</w:t>
      </w:r>
      <w:r>
        <w:rPr>
          <w:rFonts w:ascii="Times New Roman" w:hAnsi="宋体" w:hint="eastAsia"/>
          <w:b/>
          <w:sz w:val="24"/>
        </w:rPr>
        <w:t xml:space="preserve">     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1186"/>
        <w:gridCol w:w="1700"/>
        <w:gridCol w:w="1909"/>
        <w:gridCol w:w="1562"/>
        <w:gridCol w:w="1836"/>
      </w:tblGrid>
      <w:tr w:rsidR="000E7CF9">
        <w:trPr>
          <w:cantSplit/>
          <w:trHeight w:val="602"/>
          <w:jc w:val="center"/>
        </w:trPr>
        <w:tc>
          <w:tcPr>
            <w:tcW w:w="1390" w:type="dxa"/>
            <w:vAlign w:val="center"/>
          </w:tcPr>
          <w:p w:rsidR="000E7CF9" w:rsidRDefault="007C43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单位名称</w:t>
            </w:r>
          </w:p>
        </w:tc>
        <w:tc>
          <w:tcPr>
            <w:tcW w:w="4795" w:type="dxa"/>
            <w:gridSpan w:val="3"/>
            <w:vAlign w:val="center"/>
          </w:tcPr>
          <w:p w:rsidR="000E7CF9" w:rsidRDefault="000E7C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0E7CF9" w:rsidRDefault="007C4391">
            <w:pPr>
              <w:jc w:val="center"/>
              <w:rPr>
                <w:rFonts w:ascii="Times New Roman" w:hAnsi="宋体"/>
                <w:b/>
                <w:sz w:val="24"/>
              </w:rPr>
            </w:pPr>
            <w:r>
              <w:rPr>
                <w:rFonts w:ascii="Times New Roman" w:hAnsi="宋体" w:hint="eastAsia"/>
                <w:b/>
                <w:sz w:val="24"/>
              </w:rPr>
              <w:t>联系人</w:t>
            </w:r>
          </w:p>
        </w:tc>
        <w:tc>
          <w:tcPr>
            <w:tcW w:w="1836" w:type="dxa"/>
            <w:vAlign w:val="center"/>
          </w:tcPr>
          <w:p w:rsidR="000E7CF9" w:rsidRDefault="000E7CF9">
            <w:pPr>
              <w:rPr>
                <w:rFonts w:ascii="Times New Roman" w:hAnsi="Times New Roman"/>
                <w:sz w:val="24"/>
              </w:rPr>
            </w:pPr>
          </w:p>
        </w:tc>
      </w:tr>
      <w:tr w:rsidR="000E7CF9">
        <w:trPr>
          <w:cantSplit/>
          <w:trHeight w:val="602"/>
          <w:jc w:val="center"/>
        </w:trPr>
        <w:tc>
          <w:tcPr>
            <w:tcW w:w="1390" w:type="dxa"/>
            <w:vAlign w:val="center"/>
          </w:tcPr>
          <w:p w:rsidR="000E7CF9" w:rsidRDefault="007C43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地址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宋体"/>
                <w:b/>
                <w:sz w:val="24"/>
              </w:rPr>
              <w:t>邮编</w:t>
            </w:r>
          </w:p>
        </w:tc>
        <w:tc>
          <w:tcPr>
            <w:tcW w:w="4795" w:type="dxa"/>
            <w:gridSpan w:val="3"/>
            <w:vAlign w:val="center"/>
          </w:tcPr>
          <w:p w:rsidR="000E7CF9" w:rsidRDefault="000E7C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0E7CF9" w:rsidRDefault="007C4391">
            <w:pPr>
              <w:jc w:val="center"/>
              <w:rPr>
                <w:rFonts w:ascii="Times New Roman" w:hAnsi="宋体"/>
                <w:b/>
                <w:sz w:val="24"/>
              </w:rPr>
            </w:pPr>
            <w:r>
              <w:rPr>
                <w:rFonts w:ascii="Times New Roman" w:hAnsi="宋体" w:hint="eastAsia"/>
                <w:b/>
                <w:sz w:val="24"/>
              </w:rPr>
              <w:t>联系电话</w:t>
            </w:r>
          </w:p>
        </w:tc>
        <w:tc>
          <w:tcPr>
            <w:tcW w:w="1836" w:type="dxa"/>
            <w:vAlign w:val="center"/>
          </w:tcPr>
          <w:p w:rsidR="000E7CF9" w:rsidRDefault="000E7CF9">
            <w:pPr>
              <w:rPr>
                <w:rFonts w:ascii="Times New Roman" w:hAnsi="Times New Roman"/>
                <w:sz w:val="24"/>
              </w:rPr>
            </w:pPr>
          </w:p>
        </w:tc>
      </w:tr>
      <w:tr w:rsidR="000E7CF9">
        <w:trPr>
          <w:cantSplit/>
          <w:trHeight w:val="602"/>
          <w:jc w:val="center"/>
        </w:trPr>
        <w:tc>
          <w:tcPr>
            <w:tcW w:w="1390" w:type="dxa"/>
            <w:shd w:val="clear" w:color="auto" w:fill="F2F2F2"/>
            <w:vAlign w:val="center"/>
          </w:tcPr>
          <w:p w:rsidR="000E7CF9" w:rsidRDefault="007C439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7CF9" w:rsidRDefault="007C439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7CF9" w:rsidRDefault="007C439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7CF9" w:rsidRDefault="007C439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手机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7CF9" w:rsidRDefault="007C4391">
            <w:pPr>
              <w:jc w:val="center"/>
              <w:rPr>
                <w:rFonts w:ascii="黑体" w:hAnsi="黑体"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红色基地参观活动：</w:t>
            </w:r>
            <w:r>
              <w:rPr>
                <w:rFonts w:ascii="Times New Roman" w:hAnsi="Times New Roman" w:hint="eastAsia"/>
                <w:b/>
                <w:sz w:val="24"/>
              </w:rPr>
              <w:br/>
            </w:r>
            <w:r>
              <w:rPr>
                <w:rFonts w:ascii="Times New Roman" w:hAnsi="Times New Roman" w:hint="eastAsia"/>
                <w:b/>
                <w:sz w:val="24"/>
              </w:rPr>
              <w:t>（请务必选择）</w:t>
            </w:r>
          </w:p>
        </w:tc>
      </w:tr>
      <w:tr w:rsidR="000E7CF9">
        <w:trPr>
          <w:cantSplit/>
          <w:trHeight w:val="451"/>
          <w:jc w:val="center"/>
        </w:trPr>
        <w:tc>
          <w:tcPr>
            <w:tcW w:w="1390" w:type="dxa"/>
            <w:vAlign w:val="center"/>
          </w:tcPr>
          <w:p w:rsidR="000E7CF9" w:rsidRDefault="000E7C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0E7CF9" w:rsidRDefault="000E7C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0E7CF9" w:rsidRDefault="000E7C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9" w:type="dxa"/>
            <w:vAlign w:val="center"/>
          </w:tcPr>
          <w:p w:rsidR="000E7CF9" w:rsidRDefault="000E7C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vAlign w:val="center"/>
          </w:tcPr>
          <w:p w:rsidR="000E7CF9" w:rsidRDefault="007C43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□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</w:rPr>
              <w:t>是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     </w:t>
            </w:r>
            <w:r w:rsidR="00D619CF">
              <w:rPr>
                <w:rFonts w:ascii="Times New Roman" w:hAnsi="Times New Roman" w:hint="eastAsia"/>
                <w:b/>
                <w:sz w:val="24"/>
              </w:rPr>
              <w:t>□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</w:rPr>
              <w:t>否</w:t>
            </w:r>
          </w:p>
        </w:tc>
      </w:tr>
      <w:tr w:rsidR="000E7CF9">
        <w:trPr>
          <w:cantSplit/>
          <w:trHeight w:val="451"/>
          <w:jc w:val="center"/>
        </w:trPr>
        <w:tc>
          <w:tcPr>
            <w:tcW w:w="1390" w:type="dxa"/>
            <w:vAlign w:val="center"/>
          </w:tcPr>
          <w:p w:rsidR="000E7CF9" w:rsidRDefault="000E7C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0E7CF9" w:rsidRDefault="000E7C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0E7CF9" w:rsidRDefault="000E7C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9" w:type="dxa"/>
            <w:vAlign w:val="center"/>
          </w:tcPr>
          <w:p w:rsidR="000E7CF9" w:rsidRDefault="000E7C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vAlign w:val="center"/>
          </w:tcPr>
          <w:p w:rsidR="000E7CF9" w:rsidRDefault="007C43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□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</w:rPr>
              <w:t>是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     </w:t>
            </w:r>
            <w:r w:rsidR="00D619CF">
              <w:rPr>
                <w:rFonts w:ascii="Times New Roman" w:hAnsi="Times New Roman" w:hint="eastAsia"/>
                <w:b/>
                <w:sz w:val="24"/>
              </w:rPr>
              <w:t>□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</w:rPr>
              <w:t>否</w:t>
            </w:r>
          </w:p>
        </w:tc>
      </w:tr>
      <w:tr w:rsidR="000E7CF9">
        <w:trPr>
          <w:cantSplit/>
          <w:trHeight w:val="410"/>
          <w:jc w:val="center"/>
        </w:trPr>
        <w:tc>
          <w:tcPr>
            <w:tcW w:w="1390" w:type="dxa"/>
            <w:vAlign w:val="center"/>
          </w:tcPr>
          <w:p w:rsidR="000E7CF9" w:rsidRDefault="000E7C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0E7CF9" w:rsidRDefault="000E7C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E7CF9" w:rsidRDefault="000E7C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0E7CF9" w:rsidRDefault="000E7C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vAlign w:val="center"/>
          </w:tcPr>
          <w:p w:rsidR="000E7CF9" w:rsidRDefault="007C4391" w:rsidP="00D619C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□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</w:rPr>
              <w:t>是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 w:rsidR="00D619CF"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   </w:t>
            </w:r>
            <w:r w:rsidR="00D619CF">
              <w:rPr>
                <w:rFonts w:ascii="Times New Roman" w:hAnsi="Times New Roman" w:hint="eastAsia"/>
                <w:b/>
                <w:sz w:val="24"/>
              </w:rPr>
              <w:t>□</w:t>
            </w:r>
            <w:r w:rsidR="00D619CF"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</w:rPr>
              <w:t>否</w:t>
            </w:r>
          </w:p>
        </w:tc>
      </w:tr>
      <w:tr w:rsidR="000E7CF9">
        <w:trPr>
          <w:cantSplit/>
          <w:trHeight w:val="2100"/>
          <w:jc w:val="center"/>
        </w:trPr>
        <w:tc>
          <w:tcPr>
            <w:tcW w:w="1390" w:type="dxa"/>
            <w:vAlign w:val="center"/>
          </w:tcPr>
          <w:p w:rsidR="000E7CF9" w:rsidRDefault="007C439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温馨提示</w:t>
            </w:r>
          </w:p>
        </w:tc>
        <w:tc>
          <w:tcPr>
            <w:tcW w:w="8193" w:type="dxa"/>
            <w:gridSpan w:val="5"/>
            <w:vAlign w:val="center"/>
          </w:tcPr>
          <w:p w:rsidR="00985E69" w:rsidRDefault="00985E69" w:rsidP="00985E69">
            <w:pPr>
              <w:rPr>
                <w:rFonts w:ascii="Times New Roman" w:hAnsi="宋体"/>
                <w:b/>
                <w:color w:val="000000"/>
                <w:sz w:val="24"/>
              </w:rPr>
            </w:pPr>
            <w:r>
              <w:rPr>
                <w:rFonts w:ascii="Times New Roman" w:hAnsi="宋体"/>
                <w:b/>
                <w:color w:val="000000"/>
                <w:sz w:val="24"/>
              </w:rPr>
              <w:t>1.</w:t>
            </w:r>
            <w:r>
              <w:rPr>
                <w:rFonts w:ascii="Times New Roman" w:hAnsi="宋体" w:hint="eastAsia"/>
                <w:b/>
                <w:color w:val="000000"/>
                <w:sz w:val="24"/>
              </w:rPr>
              <w:t>本次会议不统一预订房间，</w:t>
            </w:r>
            <w:r>
              <w:rPr>
                <w:rFonts w:ascii="Times New Roman" w:hAnsi="宋体"/>
                <w:b/>
                <w:color w:val="000000"/>
                <w:sz w:val="24"/>
              </w:rPr>
              <w:t>5</w:t>
            </w:r>
            <w:r>
              <w:rPr>
                <w:rFonts w:ascii="Times New Roman" w:hAnsi="宋体" w:hint="eastAsia"/>
                <w:b/>
                <w:color w:val="000000"/>
                <w:sz w:val="24"/>
              </w:rPr>
              <w:t>月份正值旅游旺季，请参会代表提前预订；</w:t>
            </w:r>
          </w:p>
          <w:p w:rsidR="00985E69" w:rsidRDefault="00985E69" w:rsidP="00985E69">
            <w:pPr>
              <w:rPr>
                <w:rFonts w:ascii="Times New Roman" w:hAnsi="宋体" w:hint="eastAsia"/>
                <w:b/>
                <w:color w:val="000000"/>
                <w:sz w:val="24"/>
              </w:rPr>
            </w:pPr>
          </w:p>
          <w:p w:rsidR="000E7CF9" w:rsidRDefault="00985E69" w:rsidP="00985E69">
            <w:pPr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ascii="Times New Roman" w:hAnsi="宋体"/>
                <w:b/>
                <w:color w:val="000000"/>
                <w:sz w:val="24"/>
              </w:rPr>
              <w:t>2.</w:t>
            </w:r>
            <w:r>
              <w:rPr>
                <w:rFonts w:ascii="Times New Roman" w:hAnsi="宋体" w:hint="eastAsia"/>
                <w:b/>
                <w:color w:val="000000"/>
                <w:sz w:val="24"/>
              </w:rPr>
              <w:t>预订电话：</w:t>
            </w:r>
            <w:r>
              <w:rPr>
                <w:rFonts w:ascii="Times New Roman" w:hAnsi="宋体"/>
                <w:b/>
                <w:color w:val="000000"/>
                <w:sz w:val="24"/>
              </w:rPr>
              <w:t>13668690940</w:t>
            </w:r>
            <w:r>
              <w:rPr>
                <w:rFonts w:ascii="Times New Roman" w:hAnsi="宋体" w:hint="eastAsia"/>
                <w:b/>
                <w:color w:val="000000"/>
                <w:sz w:val="24"/>
              </w:rPr>
              <w:t>，联系人：从春娜；</w:t>
            </w:r>
          </w:p>
        </w:tc>
      </w:tr>
    </w:tbl>
    <w:p w:rsidR="000E7CF9" w:rsidRDefault="007C4391">
      <w:pPr>
        <w:autoSpaceDE w:val="0"/>
        <w:autoSpaceDN w:val="0"/>
        <w:rPr>
          <w:rFonts w:ascii="宋体" w:eastAsia="宋体" w:hAnsi="宋体"/>
          <w:b/>
          <w:sz w:val="28"/>
          <w:szCs w:val="28"/>
        </w:rPr>
      </w:pPr>
      <w:r>
        <w:rPr>
          <w:rFonts w:ascii="Times New Roman" w:hAnsi="宋体" w:hint="eastAsia"/>
          <w:b/>
          <w:sz w:val="24"/>
        </w:rPr>
        <w:t xml:space="preserve"> </w:t>
      </w:r>
      <w:r>
        <w:rPr>
          <w:rFonts w:ascii="宋体" w:eastAsia="宋体" w:hAnsi="宋体" w:hint="eastAsia"/>
          <w:b/>
          <w:sz w:val="28"/>
          <w:szCs w:val="28"/>
        </w:rPr>
        <w:t>注：牧场参会人员请报名至所在区域的办事处；其它参会人员报山东省奶业协会。</w:t>
      </w:r>
    </w:p>
    <w:p w:rsidR="000E7CF9" w:rsidRDefault="000E7CF9">
      <w:pPr>
        <w:rPr>
          <w:rFonts w:ascii="宋体" w:eastAsia="宋体" w:hAnsi="宋体"/>
          <w:b/>
          <w:sz w:val="28"/>
          <w:szCs w:val="28"/>
        </w:rPr>
      </w:pPr>
    </w:p>
    <w:p w:rsidR="000E7CF9" w:rsidRDefault="000E7CF9">
      <w:pPr>
        <w:rPr>
          <w:rFonts w:ascii="宋体" w:eastAsia="宋体" w:hAnsi="宋体"/>
          <w:b/>
          <w:sz w:val="28"/>
          <w:szCs w:val="28"/>
        </w:rPr>
      </w:pPr>
    </w:p>
    <w:sectPr w:rsidR="000E7CF9" w:rsidSect="000E7CF9">
      <w:footerReference w:type="default" r:id="rId7"/>
      <w:pgSz w:w="11850" w:h="16783"/>
      <w:pgMar w:top="1301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1A" w:rsidRDefault="00434E1A" w:rsidP="000E7CF9">
      <w:r>
        <w:separator/>
      </w:r>
    </w:p>
  </w:endnote>
  <w:endnote w:type="continuationSeparator" w:id="0">
    <w:p w:rsidR="00434E1A" w:rsidRDefault="00434E1A" w:rsidP="000E7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F9" w:rsidRDefault="007F485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0E7CF9" w:rsidRDefault="007F485D">
                <w:pPr>
                  <w:pStyle w:val="a4"/>
                </w:pPr>
                <w:r>
                  <w:fldChar w:fldCharType="begin"/>
                </w:r>
                <w:r w:rsidR="007C4391">
                  <w:instrText xml:space="preserve"> PAGE  \* MERGEFORMAT </w:instrText>
                </w:r>
                <w:r>
                  <w:fldChar w:fldCharType="separate"/>
                </w:r>
                <w:r w:rsidR="00985E6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1A" w:rsidRDefault="00434E1A" w:rsidP="000E7CF9">
      <w:r>
        <w:separator/>
      </w:r>
    </w:p>
  </w:footnote>
  <w:footnote w:type="continuationSeparator" w:id="0">
    <w:p w:rsidR="00434E1A" w:rsidRDefault="00434E1A" w:rsidP="000E7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024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C680EF1"/>
    <w:rsid w:val="000023F1"/>
    <w:rsid w:val="0002027E"/>
    <w:rsid w:val="00042779"/>
    <w:rsid w:val="0005686A"/>
    <w:rsid w:val="00062961"/>
    <w:rsid w:val="0007629C"/>
    <w:rsid w:val="00080499"/>
    <w:rsid w:val="000B02C5"/>
    <w:rsid w:val="000E7CF9"/>
    <w:rsid w:val="00101085"/>
    <w:rsid w:val="00120FED"/>
    <w:rsid w:val="00121344"/>
    <w:rsid w:val="00145790"/>
    <w:rsid w:val="001721C0"/>
    <w:rsid w:val="00173938"/>
    <w:rsid w:val="00176C90"/>
    <w:rsid w:val="0018197B"/>
    <w:rsid w:val="00193E0D"/>
    <w:rsid w:val="001C2713"/>
    <w:rsid w:val="001C57EE"/>
    <w:rsid w:val="001D4A0C"/>
    <w:rsid w:val="001D5BDC"/>
    <w:rsid w:val="001F376D"/>
    <w:rsid w:val="0022166C"/>
    <w:rsid w:val="00230D1C"/>
    <w:rsid w:val="002453EE"/>
    <w:rsid w:val="002502CA"/>
    <w:rsid w:val="0026431A"/>
    <w:rsid w:val="00282668"/>
    <w:rsid w:val="0028541D"/>
    <w:rsid w:val="002979D0"/>
    <w:rsid w:val="002B44AB"/>
    <w:rsid w:val="002E14D3"/>
    <w:rsid w:val="00303127"/>
    <w:rsid w:val="00362FC9"/>
    <w:rsid w:val="0036540D"/>
    <w:rsid w:val="00366922"/>
    <w:rsid w:val="0038194F"/>
    <w:rsid w:val="00381ED7"/>
    <w:rsid w:val="003C0B56"/>
    <w:rsid w:val="00413C10"/>
    <w:rsid w:val="00424FF7"/>
    <w:rsid w:val="00434E1A"/>
    <w:rsid w:val="00443F6C"/>
    <w:rsid w:val="004460AD"/>
    <w:rsid w:val="0047000D"/>
    <w:rsid w:val="00471747"/>
    <w:rsid w:val="004915BC"/>
    <w:rsid w:val="004A1F79"/>
    <w:rsid w:val="004A4C19"/>
    <w:rsid w:val="004D6DF7"/>
    <w:rsid w:val="0050393C"/>
    <w:rsid w:val="005304DF"/>
    <w:rsid w:val="00536F77"/>
    <w:rsid w:val="00544B57"/>
    <w:rsid w:val="00564068"/>
    <w:rsid w:val="005733CD"/>
    <w:rsid w:val="005A57C2"/>
    <w:rsid w:val="005B56DF"/>
    <w:rsid w:val="005E1701"/>
    <w:rsid w:val="005E2762"/>
    <w:rsid w:val="005E790D"/>
    <w:rsid w:val="00604F52"/>
    <w:rsid w:val="0061144C"/>
    <w:rsid w:val="00654FF6"/>
    <w:rsid w:val="00655547"/>
    <w:rsid w:val="00665906"/>
    <w:rsid w:val="0068429E"/>
    <w:rsid w:val="00690662"/>
    <w:rsid w:val="006B0CF9"/>
    <w:rsid w:val="006C4F2B"/>
    <w:rsid w:val="006D2206"/>
    <w:rsid w:val="00701A75"/>
    <w:rsid w:val="0073207A"/>
    <w:rsid w:val="00733685"/>
    <w:rsid w:val="007C13F7"/>
    <w:rsid w:val="007C4391"/>
    <w:rsid w:val="007C43CC"/>
    <w:rsid w:val="007D1498"/>
    <w:rsid w:val="007D483E"/>
    <w:rsid w:val="007D72BF"/>
    <w:rsid w:val="007D743B"/>
    <w:rsid w:val="007F2E00"/>
    <w:rsid w:val="007F485D"/>
    <w:rsid w:val="00800705"/>
    <w:rsid w:val="00801FA0"/>
    <w:rsid w:val="00807CC3"/>
    <w:rsid w:val="00824A99"/>
    <w:rsid w:val="00831163"/>
    <w:rsid w:val="00842D3C"/>
    <w:rsid w:val="00864F94"/>
    <w:rsid w:val="008D3938"/>
    <w:rsid w:val="008D4860"/>
    <w:rsid w:val="008D519A"/>
    <w:rsid w:val="008D56AE"/>
    <w:rsid w:val="00903307"/>
    <w:rsid w:val="00907794"/>
    <w:rsid w:val="0091378D"/>
    <w:rsid w:val="00921016"/>
    <w:rsid w:val="00925D75"/>
    <w:rsid w:val="009365E2"/>
    <w:rsid w:val="00985E69"/>
    <w:rsid w:val="009B2D41"/>
    <w:rsid w:val="009B5673"/>
    <w:rsid w:val="009B7861"/>
    <w:rsid w:val="00A03BD1"/>
    <w:rsid w:val="00A21B70"/>
    <w:rsid w:val="00A40E74"/>
    <w:rsid w:val="00A65012"/>
    <w:rsid w:val="00A65D81"/>
    <w:rsid w:val="00A7108F"/>
    <w:rsid w:val="00AA0910"/>
    <w:rsid w:val="00AA107B"/>
    <w:rsid w:val="00AD07FE"/>
    <w:rsid w:val="00AD0B08"/>
    <w:rsid w:val="00B11BC8"/>
    <w:rsid w:val="00B13074"/>
    <w:rsid w:val="00B27EBA"/>
    <w:rsid w:val="00B4680B"/>
    <w:rsid w:val="00B51371"/>
    <w:rsid w:val="00B60224"/>
    <w:rsid w:val="00B605AC"/>
    <w:rsid w:val="00B63D33"/>
    <w:rsid w:val="00B7567B"/>
    <w:rsid w:val="00B92664"/>
    <w:rsid w:val="00BE788C"/>
    <w:rsid w:val="00C11A32"/>
    <w:rsid w:val="00C256F7"/>
    <w:rsid w:val="00C366C6"/>
    <w:rsid w:val="00C571D5"/>
    <w:rsid w:val="00C94034"/>
    <w:rsid w:val="00CB1319"/>
    <w:rsid w:val="00CB5606"/>
    <w:rsid w:val="00CC0BB3"/>
    <w:rsid w:val="00D02FE1"/>
    <w:rsid w:val="00D04E58"/>
    <w:rsid w:val="00D10587"/>
    <w:rsid w:val="00D2541A"/>
    <w:rsid w:val="00D40B2F"/>
    <w:rsid w:val="00D619CF"/>
    <w:rsid w:val="00DB3C58"/>
    <w:rsid w:val="00DD280C"/>
    <w:rsid w:val="00DE3721"/>
    <w:rsid w:val="00E0118B"/>
    <w:rsid w:val="00E02A8C"/>
    <w:rsid w:val="00E115CC"/>
    <w:rsid w:val="00E335FA"/>
    <w:rsid w:val="00E55393"/>
    <w:rsid w:val="00E56CB0"/>
    <w:rsid w:val="00E842DA"/>
    <w:rsid w:val="00E859A5"/>
    <w:rsid w:val="00EB5100"/>
    <w:rsid w:val="00EE49C3"/>
    <w:rsid w:val="00EF2BBD"/>
    <w:rsid w:val="00F2242E"/>
    <w:rsid w:val="00F231DA"/>
    <w:rsid w:val="00F4105F"/>
    <w:rsid w:val="00F651ED"/>
    <w:rsid w:val="00FE107B"/>
    <w:rsid w:val="00FE1138"/>
    <w:rsid w:val="00FF0608"/>
    <w:rsid w:val="00FF5AD2"/>
    <w:rsid w:val="0354333A"/>
    <w:rsid w:val="038E186A"/>
    <w:rsid w:val="04041A83"/>
    <w:rsid w:val="05B04E6B"/>
    <w:rsid w:val="05C45808"/>
    <w:rsid w:val="06DD0543"/>
    <w:rsid w:val="07C85511"/>
    <w:rsid w:val="08FE1EB8"/>
    <w:rsid w:val="09C67599"/>
    <w:rsid w:val="0B523117"/>
    <w:rsid w:val="0C4E552F"/>
    <w:rsid w:val="109B5D7F"/>
    <w:rsid w:val="10C418E5"/>
    <w:rsid w:val="10C45D3C"/>
    <w:rsid w:val="13FD647B"/>
    <w:rsid w:val="14815AFD"/>
    <w:rsid w:val="15935E9B"/>
    <w:rsid w:val="175001C0"/>
    <w:rsid w:val="18961063"/>
    <w:rsid w:val="1AC53719"/>
    <w:rsid w:val="1B4F0CF1"/>
    <w:rsid w:val="1BAC012D"/>
    <w:rsid w:val="1C680EF1"/>
    <w:rsid w:val="1C84118C"/>
    <w:rsid w:val="1C8C5224"/>
    <w:rsid w:val="1CED31C8"/>
    <w:rsid w:val="1D70219A"/>
    <w:rsid w:val="1EE811BA"/>
    <w:rsid w:val="1EF32FF2"/>
    <w:rsid w:val="1F2E0E02"/>
    <w:rsid w:val="20A616DB"/>
    <w:rsid w:val="20FE5B3E"/>
    <w:rsid w:val="21E53AF7"/>
    <w:rsid w:val="25344476"/>
    <w:rsid w:val="26432CD5"/>
    <w:rsid w:val="2843397B"/>
    <w:rsid w:val="299759E2"/>
    <w:rsid w:val="2D630AFC"/>
    <w:rsid w:val="2F0E37F9"/>
    <w:rsid w:val="3147191D"/>
    <w:rsid w:val="32091D65"/>
    <w:rsid w:val="322010EF"/>
    <w:rsid w:val="334512FB"/>
    <w:rsid w:val="34014B28"/>
    <w:rsid w:val="3550139E"/>
    <w:rsid w:val="35C000AA"/>
    <w:rsid w:val="396C1228"/>
    <w:rsid w:val="3C5E31E6"/>
    <w:rsid w:val="3CCF39DF"/>
    <w:rsid w:val="3D466814"/>
    <w:rsid w:val="3DF212F6"/>
    <w:rsid w:val="3E2D14B1"/>
    <w:rsid w:val="3EA23A51"/>
    <w:rsid w:val="4080023D"/>
    <w:rsid w:val="426B1F07"/>
    <w:rsid w:val="42CD4FAD"/>
    <w:rsid w:val="441B5ACE"/>
    <w:rsid w:val="444F4499"/>
    <w:rsid w:val="44D23AE5"/>
    <w:rsid w:val="47FE0B64"/>
    <w:rsid w:val="48BB3F41"/>
    <w:rsid w:val="48EB2EE0"/>
    <w:rsid w:val="4A4E5162"/>
    <w:rsid w:val="4B983309"/>
    <w:rsid w:val="4F8A2403"/>
    <w:rsid w:val="506F1D3C"/>
    <w:rsid w:val="508D0560"/>
    <w:rsid w:val="53D40E6F"/>
    <w:rsid w:val="53DE271B"/>
    <w:rsid w:val="54E96F31"/>
    <w:rsid w:val="560247CF"/>
    <w:rsid w:val="5A7D0C62"/>
    <w:rsid w:val="5AC74ACF"/>
    <w:rsid w:val="5B195552"/>
    <w:rsid w:val="5DEE6C91"/>
    <w:rsid w:val="5FA9749A"/>
    <w:rsid w:val="61A33499"/>
    <w:rsid w:val="61B04F54"/>
    <w:rsid w:val="624F663B"/>
    <w:rsid w:val="62DE262C"/>
    <w:rsid w:val="65A575B2"/>
    <w:rsid w:val="665226A9"/>
    <w:rsid w:val="6736741E"/>
    <w:rsid w:val="68956729"/>
    <w:rsid w:val="68F661B2"/>
    <w:rsid w:val="6BEB0E6D"/>
    <w:rsid w:val="6C5C7BFD"/>
    <w:rsid w:val="6D480F26"/>
    <w:rsid w:val="70AC79DA"/>
    <w:rsid w:val="7179634A"/>
    <w:rsid w:val="71EF7ED1"/>
    <w:rsid w:val="72F709EA"/>
    <w:rsid w:val="73D87C43"/>
    <w:rsid w:val="74C77B47"/>
    <w:rsid w:val="759159C9"/>
    <w:rsid w:val="75AA42FD"/>
    <w:rsid w:val="7643652C"/>
    <w:rsid w:val="773C681B"/>
    <w:rsid w:val="79437599"/>
    <w:rsid w:val="79B3326F"/>
    <w:rsid w:val="7A15304D"/>
    <w:rsid w:val="7A561EBC"/>
    <w:rsid w:val="7B9C64B1"/>
    <w:rsid w:val="7D534AEC"/>
    <w:rsid w:val="7D57226C"/>
    <w:rsid w:val="7DF3175C"/>
    <w:rsid w:val="7ED016FA"/>
    <w:rsid w:val="7EF11257"/>
    <w:rsid w:val="7F08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C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0E7CF9"/>
    <w:pPr>
      <w:ind w:leftChars="2500" w:left="100"/>
    </w:pPr>
  </w:style>
  <w:style w:type="paragraph" w:styleId="a4">
    <w:name w:val="footer"/>
    <w:basedOn w:val="a"/>
    <w:link w:val="Char0"/>
    <w:qFormat/>
    <w:rsid w:val="000E7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E7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0E7C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E7CF9"/>
    <w:rPr>
      <w:b/>
      <w:bCs/>
    </w:rPr>
  </w:style>
  <w:style w:type="character" w:styleId="a8">
    <w:name w:val="Hyperlink"/>
    <w:basedOn w:val="a0"/>
    <w:qFormat/>
    <w:rsid w:val="000E7CF9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0E7CF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E7C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0E7CF9"/>
    <w:pPr>
      <w:ind w:firstLineChars="200" w:firstLine="420"/>
    </w:pPr>
  </w:style>
  <w:style w:type="paragraph" w:customStyle="1" w:styleId="is016">
    <w:name w:val="is016"/>
    <w:basedOn w:val="a"/>
    <w:qFormat/>
    <w:rsid w:val="000E7CF9"/>
    <w:pPr>
      <w:jc w:val="left"/>
    </w:pPr>
    <w:rPr>
      <w:rFonts w:cs="Times New Roman"/>
      <w:kern w:val="0"/>
    </w:rPr>
  </w:style>
  <w:style w:type="character" w:customStyle="1" w:styleId="Char">
    <w:name w:val="日期 Char"/>
    <w:basedOn w:val="a0"/>
    <w:link w:val="a3"/>
    <w:rsid w:val="000E7CF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2021-04-20T03:58:00Z</cp:lastPrinted>
  <dcterms:created xsi:type="dcterms:W3CDTF">2021-04-20T05:00:00Z</dcterms:created>
  <dcterms:modified xsi:type="dcterms:W3CDTF">2021-04-20T10:28:00Z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E7667CDB570F4ED4B4CC234FE8BC506E</vt:lpwstr>
  </property>
</Properties>
</file>