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:lang w:val="fr-FR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件：</w:t>
      </w:r>
    </w:p>
    <w:p>
      <w:pPr>
        <w:jc w:val="center"/>
        <w:rPr>
          <w:rFonts w:ascii="华文中宋" w:hAnsi="华文中宋" w:eastAsia="华文中宋"/>
          <w:b/>
          <w:color w:val="FF0000"/>
          <w:sz w:val="40"/>
          <w:szCs w:val="40"/>
        </w:rPr>
      </w:pPr>
      <w:r>
        <w:rPr>
          <w:rFonts w:hint="eastAsia" w:ascii="华文中宋" w:hAnsi="华文中宋" w:eastAsia="华文中宋"/>
          <w:b/>
          <w:color w:val="FF0000"/>
          <w:sz w:val="40"/>
          <w:szCs w:val="40"/>
        </w:rPr>
        <w:t>第三届反刍动物大会暨2021年规模化牧场可持续发展高峰论坛会议回执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tblpXSpec="center" w:tblpY="-4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78"/>
        <w:gridCol w:w="1089"/>
        <w:gridCol w:w="556"/>
        <w:gridCol w:w="143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10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*单位名称</w:t>
            </w:r>
          </w:p>
        </w:tc>
        <w:tc>
          <w:tcPr>
            <w:tcW w:w="4090" w:type="pct"/>
            <w:gridSpan w:val="5"/>
          </w:tcPr>
          <w:p>
            <w:pPr>
              <w:spacing w:before="156" w:beforeLines="50" w:line="400" w:lineRule="exact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10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4090" w:type="pct"/>
            <w:gridSpan w:val="5"/>
          </w:tcPr>
          <w:p>
            <w:pPr>
              <w:spacing w:before="156" w:beforeLines="50" w:line="400" w:lineRule="exact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910" w:type="pct"/>
            <w:vAlign w:val="center"/>
          </w:tcPr>
          <w:p>
            <w:pPr>
              <w:widowControl/>
              <w:spacing w:before="100" w:beforeAutospacing="1" w:after="100" w:afterAutospacing="1"/>
              <w:ind w:firstLine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业务范围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（划√注明）</w:t>
            </w:r>
          </w:p>
        </w:tc>
        <w:tc>
          <w:tcPr>
            <w:tcW w:w="4090" w:type="pct"/>
            <w:gridSpan w:val="5"/>
            <w:vAlign w:val="center"/>
          </w:tcPr>
          <w:p>
            <w:pPr>
              <w:widowControl/>
              <w:spacing w:line="360" w:lineRule="auto"/>
              <w:ind w:left="239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牧场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科研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院校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屠宰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加工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行业协会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spacing w:line="360" w:lineRule="auto"/>
              <w:ind w:left="239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设备、兽药、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饲料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育肥场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事业单位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360" w:lineRule="auto"/>
              <w:ind w:left="239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餐饮企业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媒体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   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10" w:type="pct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参会内容偏重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（划√注明）</w:t>
            </w:r>
          </w:p>
        </w:tc>
        <w:tc>
          <w:tcPr>
            <w:tcW w:w="4090" w:type="pct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ind w:left="239" w:firstLine="1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奶业板块 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2.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肉牛板块 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3.肉羊板块</w:t>
            </w:r>
          </w:p>
          <w:p>
            <w:pPr>
              <w:widowControl/>
              <w:spacing w:before="100" w:beforeAutospacing="1" w:after="100" w:afterAutospacing="1"/>
              <w:ind w:left="239" w:firstLine="1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国际交流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*姓  名</w:t>
            </w:r>
          </w:p>
        </w:tc>
        <w:tc>
          <w:tcPr>
            <w:tcW w:w="926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*职  务 </w:t>
            </w:r>
          </w:p>
        </w:tc>
        <w:tc>
          <w:tcPr>
            <w:tcW w:w="965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*手  机</w:t>
            </w:r>
          </w:p>
        </w:tc>
        <w:tc>
          <w:tcPr>
            <w:tcW w:w="2199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是否参加3月26日参观考察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pct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9" w:type="pct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是   /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pct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9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是   /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pct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9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是   /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pct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9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是   /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pct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9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是   /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10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预订房间数</w:t>
            </w:r>
          </w:p>
        </w:tc>
        <w:tc>
          <w:tcPr>
            <w:tcW w:w="1891" w:type="pct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单间：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2199" w:type="pct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标准间：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10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抵达地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（划√注明）</w:t>
            </w:r>
          </w:p>
        </w:tc>
        <w:tc>
          <w:tcPr>
            <w:tcW w:w="1565" w:type="pct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济南遥墙国际机场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165" w:type="pct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火  车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360" w:type="pct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自驾车</w:t>
            </w:r>
            <w:r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</w:tbl>
    <w:p>
      <w:pPr>
        <w:spacing w:before="50" w:line="400" w:lineRule="exact"/>
        <w:rPr>
          <w:rFonts w:eastAsia="黑体"/>
          <w:b/>
          <w:color w:val="FF0000"/>
          <w:sz w:val="30"/>
        </w:rPr>
      </w:pPr>
      <w:r>
        <w:rPr>
          <w:rFonts w:eastAsia="仿宋_GB2312"/>
          <w:bCs/>
          <w:color w:val="000000" w:themeColor="text1"/>
          <w14:textFill>
            <w14:solidFill>
              <w14:schemeClr w14:val="tx1"/>
            </w14:solidFill>
          </w14:textFill>
        </w:rPr>
        <w:t>此表格复印有效。</w:t>
      </w:r>
      <w:r>
        <w:rPr>
          <w:rFonts w:hint="eastAsia" w:eastAsia="仿宋_GB2312"/>
          <w:bCs/>
          <w:color w:val="000000" w:themeColor="text1"/>
          <w14:textFill>
            <w14:solidFill>
              <w14:schemeClr w14:val="tx1"/>
            </w14:solidFill>
          </w14:textFill>
        </w:rPr>
        <w:t>填写此表发邮件到273777297@qq.com。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457668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AF"/>
    <w:rsid w:val="00007D5C"/>
    <w:rsid w:val="00014241"/>
    <w:rsid w:val="00022FE1"/>
    <w:rsid w:val="00051053"/>
    <w:rsid w:val="00051752"/>
    <w:rsid w:val="00051B85"/>
    <w:rsid w:val="000557C1"/>
    <w:rsid w:val="00065F10"/>
    <w:rsid w:val="00067CA6"/>
    <w:rsid w:val="00075A33"/>
    <w:rsid w:val="00076D73"/>
    <w:rsid w:val="00077976"/>
    <w:rsid w:val="000808DF"/>
    <w:rsid w:val="00082E05"/>
    <w:rsid w:val="00087335"/>
    <w:rsid w:val="00094ADA"/>
    <w:rsid w:val="000A7208"/>
    <w:rsid w:val="000A74D3"/>
    <w:rsid w:val="000B2251"/>
    <w:rsid w:val="000E3A58"/>
    <w:rsid w:val="000E67B1"/>
    <w:rsid w:val="000F2469"/>
    <w:rsid w:val="000F546F"/>
    <w:rsid w:val="00101A65"/>
    <w:rsid w:val="001127EC"/>
    <w:rsid w:val="00112B0E"/>
    <w:rsid w:val="00116AD7"/>
    <w:rsid w:val="0012503E"/>
    <w:rsid w:val="0013309C"/>
    <w:rsid w:val="00134EFC"/>
    <w:rsid w:val="0013606F"/>
    <w:rsid w:val="00151FC0"/>
    <w:rsid w:val="00157530"/>
    <w:rsid w:val="00166052"/>
    <w:rsid w:val="00171E66"/>
    <w:rsid w:val="00185355"/>
    <w:rsid w:val="001A4245"/>
    <w:rsid w:val="001A7E0B"/>
    <w:rsid w:val="001B65A9"/>
    <w:rsid w:val="001B7292"/>
    <w:rsid w:val="001C2EEC"/>
    <w:rsid w:val="001C4B28"/>
    <w:rsid w:val="001D1C00"/>
    <w:rsid w:val="001E46FE"/>
    <w:rsid w:val="001F2A8F"/>
    <w:rsid w:val="00203615"/>
    <w:rsid w:val="00220558"/>
    <w:rsid w:val="002275F2"/>
    <w:rsid w:val="00231886"/>
    <w:rsid w:val="00232726"/>
    <w:rsid w:val="00232C03"/>
    <w:rsid w:val="0023400D"/>
    <w:rsid w:val="0024226C"/>
    <w:rsid w:val="002447BC"/>
    <w:rsid w:val="002517AF"/>
    <w:rsid w:val="00255BC9"/>
    <w:rsid w:val="00257DC3"/>
    <w:rsid w:val="00261F20"/>
    <w:rsid w:val="00272B24"/>
    <w:rsid w:val="002779B2"/>
    <w:rsid w:val="00292923"/>
    <w:rsid w:val="002A40A0"/>
    <w:rsid w:val="002B0E52"/>
    <w:rsid w:val="002B10D3"/>
    <w:rsid w:val="002B1E44"/>
    <w:rsid w:val="002C3215"/>
    <w:rsid w:val="002E1948"/>
    <w:rsid w:val="002E2BC1"/>
    <w:rsid w:val="002E3047"/>
    <w:rsid w:val="002E4853"/>
    <w:rsid w:val="002E6280"/>
    <w:rsid w:val="002E7FAC"/>
    <w:rsid w:val="00301B85"/>
    <w:rsid w:val="0030352B"/>
    <w:rsid w:val="003137C7"/>
    <w:rsid w:val="003312B4"/>
    <w:rsid w:val="00336FA4"/>
    <w:rsid w:val="003379E5"/>
    <w:rsid w:val="00343C30"/>
    <w:rsid w:val="00361D83"/>
    <w:rsid w:val="00372461"/>
    <w:rsid w:val="00384B63"/>
    <w:rsid w:val="003C233E"/>
    <w:rsid w:val="003C4E10"/>
    <w:rsid w:val="003C6F5E"/>
    <w:rsid w:val="003D2DF3"/>
    <w:rsid w:val="003D4290"/>
    <w:rsid w:val="003E3F4A"/>
    <w:rsid w:val="003F0788"/>
    <w:rsid w:val="003F2D93"/>
    <w:rsid w:val="0041129C"/>
    <w:rsid w:val="004155F3"/>
    <w:rsid w:val="00427D32"/>
    <w:rsid w:val="00432FA0"/>
    <w:rsid w:val="00434E3B"/>
    <w:rsid w:val="00442C27"/>
    <w:rsid w:val="0045738B"/>
    <w:rsid w:val="00465681"/>
    <w:rsid w:val="004708F6"/>
    <w:rsid w:val="00497F6E"/>
    <w:rsid w:val="004A4197"/>
    <w:rsid w:val="004A64B5"/>
    <w:rsid w:val="004C4E50"/>
    <w:rsid w:val="004C75C4"/>
    <w:rsid w:val="004D04A6"/>
    <w:rsid w:val="0053535E"/>
    <w:rsid w:val="00540BEB"/>
    <w:rsid w:val="00554DCA"/>
    <w:rsid w:val="0056417A"/>
    <w:rsid w:val="00567CDE"/>
    <w:rsid w:val="00573C0F"/>
    <w:rsid w:val="0057412B"/>
    <w:rsid w:val="00574A4B"/>
    <w:rsid w:val="005774A6"/>
    <w:rsid w:val="00586AE7"/>
    <w:rsid w:val="0059306F"/>
    <w:rsid w:val="005B5126"/>
    <w:rsid w:val="005B5CCC"/>
    <w:rsid w:val="005B6A1F"/>
    <w:rsid w:val="005B6F75"/>
    <w:rsid w:val="005E0112"/>
    <w:rsid w:val="005E3896"/>
    <w:rsid w:val="005F31E9"/>
    <w:rsid w:val="006334DD"/>
    <w:rsid w:val="00643AD9"/>
    <w:rsid w:val="00653598"/>
    <w:rsid w:val="00660C33"/>
    <w:rsid w:val="006776AB"/>
    <w:rsid w:val="00683472"/>
    <w:rsid w:val="006839EA"/>
    <w:rsid w:val="00686C03"/>
    <w:rsid w:val="006908C9"/>
    <w:rsid w:val="00692EDE"/>
    <w:rsid w:val="006A1261"/>
    <w:rsid w:val="006A16CA"/>
    <w:rsid w:val="006A2C57"/>
    <w:rsid w:val="006A5439"/>
    <w:rsid w:val="006B1699"/>
    <w:rsid w:val="006C75DE"/>
    <w:rsid w:val="006D14EE"/>
    <w:rsid w:val="006D251F"/>
    <w:rsid w:val="006F29A2"/>
    <w:rsid w:val="006F7F48"/>
    <w:rsid w:val="00702759"/>
    <w:rsid w:val="00710A8C"/>
    <w:rsid w:val="00717BE6"/>
    <w:rsid w:val="007260CA"/>
    <w:rsid w:val="00730576"/>
    <w:rsid w:val="00730E73"/>
    <w:rsid w:val="007351B3"/>
    <w:rsid w:val="00736A79"/>
    <w:rsid w:val="00737D59"/>
    <w:rsid w:val="00745557"/>
    <w:rsid w:val="007513AE"/>
    <w:rsid w:val="00752C4F"/>
    <w:rsid w:val="00754F53"/>
    <w:rsid w:val="0076729C"/>
    <w:rsid w:val="00773102"/>
    <w:rsid w:val="0078302F"/>
    <w:rsid w:val="007B5F35"/>
    <w:rsid w:val="007B7F25"/>
    <w:rsid w:val="007C227D"/>
    <w:rsid w:val="007C4EA7"/>
    <w:rsid w:val="007D2B5F"/>
    <w:rsid w:val="007D6D41"/>
    <w:rsid w:val="007E2283"/>
    <w:rsid w:val="007F4491"/>
    <w:rsid w:val="00806F53"/>
    <w:rsid w:val="0080727E"/>
    <w:rsid w:val="008120E7"/>
    <w:rsid w:val="00820016"/>
    <w:rsid w:val="00830DF2"/>
    <w:rsid w:val="00862A36"/>
    <w:rsid w:val="00875A04"/>
    <w:rsid w:val="008830FA"/>
    <w:rsid w:val="008913F7"/>
    <w:rsid w:val="008A3112"/>
    <w:rsid w:val="008C1896"/>
    <w:rsid w:val="008D2143"/>
    <w:rsid w:val="008D57A4"/>
    <w:rsid w:val="008D58F7"/>
    <w:rsid w:val="008D7B74"/>
    <w:rsid w:val="008E43DE"/>
    <w:rsid w:val="008F6015"/>
    <w:rsid w:val="009060EC"/>
    <w:rsid w:val="00907377"/>
    <w:rsid w:val="00925714"/>
    <w:rsid w:val="00930DFE"/>
    <w:rsid w:val="009516BA"/>
    <w:rsid w:val="00960115"/>
    <w:rsid w:val="00965CC0"/>
    <w:rsid w:val="0097087B"/>
    <w:rsid w:val="00975375"/>
    <w:rsid w:val="00980C00"/>
    <w:rsid w:val="009866F2"/>
    <w:rsid w:val="009B0DE8"/>
    <w:rsid w:val="009B4317"/>
    <w:rsid w:val="009B7E21"/>
    <w:rsid w:val="009C0256"/>
    <w:rsid w:val="009C0B4E"/>
    <w:rsid w:val="009C60B2"/>
    <w:rsid w:val="009E0548"/>
    <w:rsid w:val="009F1887"/>
    <w:rsid w:val="009F6A40"/>
    <w:rsid w:val="00A00AAF"/>
    <w:rsid w:val="00A208D5"/>
    <w:rsid w:val="00A221CF"/>
    <w:rsid w:val="00A30811"/>
    <w:rsid w:val="00A35753"/>
    <w:rsid w:val="00A57B85"/>
    <w:rsid w:val="00A62416"/>
    <w:rsid w:val="00A62651"/>
    <w:rsid w:val="00A72D75"/>
    <w:rsid w:val="00A72E4C"/>
    <w:rsid w:val="00A77AD3"/>
    <w:rsid w:val="00AA1936"/>
    <w:rsid w:val="00AD3488"/>
    <w:rsid w:val="00B02BDA"/>
    <w:rsid w:val="00B30B30"/>
    <w:rsid w:val="00B5296C"/>
    <w:rsid w:val="00B755C6"/>
    <w:rsid w:val="00B75804"/>
    <w:rsid w:val="00B940AF"/>
    <w:rsid w:val="00BA2BC6"/>
    <w:rsid w:val="00BB0A10"/>
    <w:rsid w:val="00BB6D65"/>
    <w:rsid w:val="00BC188F"/>
    <w:rsid w:val="00BC5DEE"/>
    <w:rsid w:val="00BC7A3C"/>
    <w:rsid w:val="00BD6082"/>
    <w:rsid w:val="00BD6100"/>
    <w:rsid w:val="00C033DC"/>
    <w:rsid w:val="00C121D8"/>
    <w:rsid w:val="00C1673F"/>
    <w:rsid w:val="00C45FAF"/>
    <w:rsid w:val="00C51A65"/>
    <w:rsid w:val="00C52D0A"/>
    <w:rsid w:val="00C55C58"/>
    <w:rsid w:val="00C573A3"/>
    <w:rsid w:val="00C628E7"/>
    <w:rsid w:val="00C811E3"/>
    <w:rsid w:val="00C8264D"/>
    <w:rsid w:val="00C90807"/>
    <w:rsid w:val="00C92D6C"/>
    <w:rsid w:val="00C92FA0"/>
    <w:rsid w:val="00CA0CAB"/>
    <w:rsid w:val="00CD4CA2"/>
    <w:rsid w:val="00CD63B1"/>
    <w:rsid w:val="00CD75FD"/>
    <w:rsid w:val="00D00F39"/>
    <w:rsid w:val="00D411FB"/>
    <w:rsid w:val="00D57262"/>
    <w:rsid w:val="00D63890"/>
    <w:rsid w:val="00D7029F"/>
    <w:rsid w:val="00D7033B"/>
    <w:rsid w:val="00D725FD"/>
    <w:rsid w:val="00D73CA9"/>
    <w:rsid w:val="00D865F7"/>
    <w:rsid w:val="00D9000C"/>
    <w:rsid w:val="00D92F8A"/>
    <w:rsid w:val="00D95422"/>
    <w:rsid w:val="00DC3827"/>
    <w:rsid w:val="00DD5AD3"/>
    <w:rsid w:val="00DF0928"/>
    <w:rsid w:val="00DF0FD5"/>
    <w:rsid w:val="00E064FA"/>
    <w:rsid w:val="00E240D6"/>
    <w:rsid w:val="00E545D2"/>
    <w:rsid w:val="00E77474"/>
    <w:rsid w:val="00E86143"/>
    <w:rsid w:val="00E86B5E"/>
    <w:rsid w:val="00E92C82"/>
    <w:rsid w:val="00EA3460"/>
    <w:rsid w:val="00EB598E"/>
    <w:rsid w:val="00EC42C1"/>
    <w:rsid w:val="00EE1104"/>
    <w:rsid w:val="00EF0A61"/>
    <w:rsid w:val="00EF25A8"/>
    <w:rsid w:val="00EF5403"/>
    <w:rsid w:val="00EF5F66"/>
    <w:rsid w:val="00F012D2"/>
    <w:rsid w:val="00F11D65"/>
    <w:rsid w:val="00F124E9"/>
    <w:rsid w:val="00F13F22"/>
    <w:rsid w:val="00F15436"/>
    <w:rsid w:val="00F34019"/>
    <w:rsid w:val="00F364E5"/>
    <w:rsid w:val="00F36DB8"/>
    <w:rsid w:val="00F45DB8"/>
    <w:rsid w:val="00F46079"/>
    <w:rsid w:val="00F51207"/>
    <w:rsid w:val="00F543DF"/>
    <w:rsid w:val="00F63965"/>
    <w:rsid w:val="00F6573F"/>
    <w:rsid w:val="00F700D3"/>
    <w:rsid w:val="00F77771"/>
    <w:rsid w:val="00F96CB6"/>
    <w:rsid w:val="00FA0274"/>
    <w:rsid w:val="00FA5C77"/>
    <w:rsid w:val="00FB76FD"/>
    <w:rsid w:val="00FC1D8C"/>
    <w:rsid w:val="00FC41C7"/>
    <w:rsid w:val="00FC56E9"/>
    <w:rsid w:val="00FC7488"/>
    <w:rsid w:val="00FD4D07"/>
    <w:rsid w:val="00FD71FE"/>
    <w:rsid w:val="00FF1CDB"/>
    <w:rsid w:val="00FF275A"/>
    <w:rsid w:val="00FF30D5"/>
    <w:rsid w:val="00FF76EA"/>
    <w:rsid w:val="5DE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3"/>
    <w:semiHidden/>
    <w:uiPriority w:val="99"/>
    <w:rPr>
      <w:sz w:val="18"/>
      <w:szCs w:val="18"/>
    </w:rPr>
  </w:style>
  <w:style w:type="paragraph" w:customStyle="1" w:styleId="11">
    <w:name w:val="style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nav1"/>
    <w:qFormat/>
    <w:uiPriority w:val="0"/>
    <w:rPr>
      <w:b/>
      <w:bCs/>
      <w:color w:val="000000"/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4">
    <w:name w:val="页眉 字符"/>
    <w:basedOn w:val="8"/>
    <w:link w:val="5"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uiPriority w:val="99"/>
    <w:rPr>
      <w:sz w:val="18"/>
      <w:szCs w:val="18"/>
    </w:rPr>
  </w:style>
  <w:style w:type="character" w:customStyle="1" w:styleId="16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1892</Words>
  <Characters>10786</Characters>
  <Lines>89</Lines>
  <Paragraphs>25</Paragraphs>
  <TotalTime>5</TotalTime>
  <ScaleCrop>false</ScaleCrop>
  <LinksUpToDate>false</LinksUpToDate>
  <CharactersWithSpaces>12653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2021-03-17T08:29:00Z</dcterms:created>
  <dc:creator>chenmin</dc:creator>
  <cp:lastModifiedBy>xlwjgy</cp:lastModifiedBy>
  <cp:lastPrinted>2021-03-17T08:28:00Z</cp:lastPrinted>
  <dcterms:modified xsi:type="dcterms:W3CDTF">2021-03-18T02:43:47Z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886CBB75AF394B08B3EB901128CA1D32</vt:lpwstr>
  </property>
</Properties>
</file>