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件2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：</w:t>
      </w:r>
    </w:p>
    <w:p>
      <w:pPr>
        <w:spacing w:beforeLines="5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山东省奶业协会第三届会员申请登记表</w:t>
      </w:r>
    </w:p>
    <w:p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单位公章：</w:t>
      </w:r>
    </w:p>
    <w:tbl>
      <w:tblPr>
        <w:tblStyle w:val="4"/>
        <w:tblW w:w="929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0"/>
        <w:gridCol w:w="990"/>
        <w:gridCol w:w="1502"/>
        <w:gridCol w:w="1129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拟担任协会职务人员姓名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   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</w:rPr>
              <w:t>拟 担 任 协 会 职 务</w:t>
            </w:r>
          </w:p>
        </w:tc>
        <w:tc>
          <w:tcPr>
            <w:tcW w:w="7491" w:type="dxa"/>
            <w:gridSpan w:val="5"/>
            <w:vAlign w:val="center"/>
          </w:tcPr>
          <w:p>
            <w:r>
              <w:rPr>
                <w:rFonts w:hint="eastAsia"/>
              </w:rPr>
              <w:t>副 会 长（    ）    常务理事（     ）    理事（     ）</w:t>
            </w:r>
          </w:p>
          <w:p/>
          <w:p>
            <w:r>
              <w:rPr>
                <w:rFonts w:hint="eastAsia"/>
              </w:rPr>
              <w:t>团体会员（    ）    监    事（     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请选择划√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单位简介</w:t>
            </w:r>
          </w:p>
        </w:tc>
        <w:tc>
          <w:tcPr>
            <w:tcW w:w="7491" w:type="dxa"/>
            <w:gridSpan w:val="5"/>
          </w:tcPr>
          <w:p>
            <w:pPr>
              <w:rPr>
                <w:rFonts w:eastAsia="微软雅黑"/>
              </w:rPr>
            </w:pPr>
            <w:r>
              <w:rPr>
                <w:rFonts w:hint="eastAsia"/>
              </w:rPr>
              <w:t>（可另行加页）</w:t>
            </w:r>
          </w:p>
          <w:p/>
          <w:p>
            <w:pPr>
              <w:ind w:firstLine="210" w:firstLineChars="100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800" w:type="dxa"/>
            <w:textDirection w:val="tbLrV"/>
            <w:vAlign w:val="center"/>
          </w:tcPr>
          <w:p>
            <w:pPr>
              <w:ind w:left="113" w:leftChars="54" w:right="113" w:firstLine="410" w:firstLineChars="100"/>
              <w:jc w:val="left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协会审查意见</w:t>
            </w:r>
          </w:p>
        </w:tc>
        <w:tc>
          <w:tcPr>
            <w:tcW w:w="7491" w:type="dxa"/>
            <w:gridSpan w:val="5"/>
          </w:tcPr>
          <w:p/>
          <w:p/>
          <w:p/>
          <w:p/>
          <w:p/>
          <w:p/>
          <w:p/>
          <w:p>
            <w:pPr>
              <w:tabs>
                <w:tab w:val="left" w:pos="5290"/>
              </w:tabs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>
            <w:pPr>
              <w:tabs>
                <w:tab w:val="left" w:pos="5290"/>
              </w:tabs>
            </w:pPr>
          </w:p>
          <w:p>
            <w:pPr>
              <w:tabs>
                <w:tab w:val="left" w:pos="5397"/>
              </w:tabs>
              <w:ind w:firstLine="4725" w:firstLineChars="2250"/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备 注：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1、填写此表请附单位资质证明；</w:t>
      </w:r>
    </w:p>
    <w:p>
      <w:pPr>
        <w:widowControl/>
        <w:adjustRightInd w:val="0"/>
        <w:snapToGrid w:val="0"/>
        <w:spacing w:line="30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2、请如实填写此表，并对填写内容的真实性负责；</w:t>
      </w:r>
    </w:p>
    <w:p>
      <w:pPr>
        <w:widowControl/>
        <w:adjustRightInd w:val="0"/>
        <w:snapToGrid w:val="0"/>
        <w:spacing w:line="300" w:lineRule="atLeas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3、请于2020年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 w:cstheme="minorEastAsia"/>
          <w:szCs w:val="21"/>
        </w:rPr>
        <w:t xml:space="preserve">日前传真或邮箱发至协会秘书处(传真0531-87198776 </w:t>
      </w:r>
      <w:r>
        <w:rPr>
          <w:rFonts w:hint="eastAsia" w:asciiTheme="minorEastAsia" w:hAnsi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cstheme="minorEastAsia"/>
          <w:szCs w:val="21"/>
        </w:rPr>
        <w:instrText xml:space="preserve"> HYPERLINK "mailto:邮箱sdnyxh@126.com)；" </w:instrText>
      </w:r>
      <w:r>
        <w:rPr>
          <w:rFonts w:hint="eastAsia" w:asciiTheme="minorEastAsia" w:hAnsiTheme="minorEastAsia" w:cstheme="minorEastAsia"/>
          <w:szCs w:val="21"/>
        </w:rPr>
        <w:fldChar w:fldCharType="separate"/>
      </w:r>
      <w:r>
        <w:rPr>
          <w:rStyle w:val="7"/>
          <w:rFonts w:hint="eastAsia" w:asciiTheme="minorEastAsia" w:hAnsiTheme="minorEastAsia" w:cstheme="minorEastAsia"/>
          <w:szCs w:val="21"/>
        </w:rPr>
        <w:t>邮箱sdnyxh@126.com)；</w:t>
      </w:r>
      <w:r>
        <w:rPr>
          <w:rFonts w:hint="eastAsia" w:asciiTheme="minorEastAsia" w:hAnsiTheme="minorEastAsia" w:cstheme="minorEastAsia"/>
          <w:szCs w:val="21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260" w:right="1146" w:bottom="1440" w:left="13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0137D9"/>
    <w:rsid w:val="00367340"/>
    <w:rsid w:val="004B4E1A"/>
    <w:rsid w:val="00601863"/>
    <w:rsid w:val="00A54CAE"/>
    <w:rsid w:val="00B56DF9"/>
    <w:rsid w:val="03E67D3B"/>
    <w:rsid w:val="03EC6A76"/>
    <w:rsid w:val="044A4FCF"/>
    <w:rsid w:val="05267400"/>
    <w:rsid w:val="079F0B37"/>
    <w:rsid w:val="0B726F03"/>
    <w:rsid w:val="0FBE7C09"/>
    <w:rsid w:val="15691E26"/>
    <w:rsid w:val="1CB05D8E"/>
    <w:rsid w:val="1E3C25E2"/>
    <w:rsid w:val="263A233A"/>
    <w:rsid w:val="28FC1BFD"/>
    <w:rsid w:val="2A93773A"/>
    <w:rsid w:val="2C161B06"/>
    <w:rsid w:val="32944CC6"/>
    <w:rsid w:val="337F2C08"/>
    <w:rsid w:val="3929183C"/>
    <w:rsid w:val="39B23681"/>
    <w:rsid w:val="3A963BDE"/>
    <w:rsid w:val="3C27552F"/>
    <w:rsid w:val="3EE4610E"/>
    <w:rsid w:val="400B5A77"/>
    <w:rsid w:val="41FF312E"/>
    <w:rsid w:val="428248A6"/>
    <w:rsid w:val="452F32AC"/>
    <w:rsid w:val="470137D9"/>
    <w:rsid w:val="47FD723D"/>
    <w:rsid w:val="554D5991"/>
    <w:rsid w:val="59CE22E6"/>
    <w:rsid w:val="5D6149F0"/>
    <w:rsid w:val="5FA61E84"/>
    <w:rsid w:val="62E03B99"/>
    <w:rsid w:val="667F6279"/>
    <w:rsid w:val="67210935"/>
    <w:rsid w:val="6AB65B3A"/>
    <w:rsid w:val="6BBE5F54"/>
    <w:rsid w:val="6FF15239"/>
    <w:rsid w:val="726D6711"/>
    <w:rsid w:val="777B3D49"/>
    <w:rsid w:val="7A3669E5"/>
    <w:rsid w:val="7BE7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1567</Characters>
  <Lines>13</Lines>
  <Paragraphs>3</Paragraphs>
  <TotalTime>14</TotalTime>
  <ScaleCrop>false</ScaleCrop>
  <LinksUpToDate>false</LinksUpToDate>
  <CharactersWithSpaces>1838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2019-11-23T11:17:00Z</dcterms:created>
  <dc:creator>Administrator</dc:creator>
  <cp:lastModifiedBy>Lily♒♒</cp:lastModifiedBy>
  <cp:lastPrinted>2020-06-05T03:08:00Z</cp:lastPrinted>
  <dcterms:modified xsi:type="dcterms:W3CDTF">2020-06-05T05:03:53Z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