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19" w:rsidRPr="00D706F5" w:rsidRDefault="00C550F5" w:rsidP="00C550F5">
      <w:pPr>
        <w:spacing w:afterLines="100"/>
        <w:ind w:firstLineChars="495" w:firstLine="1789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山东省奶业协会会员入会申请</w:t>
      </w:r>
      <w:r w:rsidR="00184119">
        <w:rPr>
          <w:rFonts w:ascii="黑体" w:eastAsia="黑体" w:hAnsi="华文中宋" w:hint="eastAsia"/>
          <w:b/>
          <w:sz w:val="36"/>
          <w:szCs w:val="36"/>
        </w:rPr>
        <w:t>表</w:t>
      </w:r>
    </w:p>
    <w:p w:rsidR="00184119" w:rsidRPr="00B40662" w:rsidRDefault="00883164" w:rsidP="00C550F5"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单位公章：</w:t>
      </w:r>
    </w:p>
    <w:tbl>
      <w:tblPr>
        <w:tblW w:w="92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43"/>
        <w:gridCol w:w="1667"/>
        <w:gridCol w:w="990"/>
        <w:gridCol w:w="1502"/>
        <w:gridCol w:w="1129"/>
        <w:gridCol w:w="2160"/>
      </w:tblGrid>
      <w:tr w:rsidR="00184119" w:rsidRPr="003D5BB2" w:rsidTr="002F6048">
        <w:trPr>
          <w:trHeight w:val="833"/>
        </w:trPr>
        <w:tc>
          <w:tcPr>
            <w:tcW w:w="180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 w:rsidRPr="003D5BB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202" w:type="dxa"/>
            <w:gridSpan w:val="4"/>
            <w:vAlign w:val="center"/>
          </w:tcPr>
          <w:p w:rsidR="00560A7E" w:rsidRDefault="00560A7E" w:rsidP="00560A7E">
            <w:pPr>
              <w:jc w:val="right"/>
              <w:rPr>
                <w:sz w:val="18"/>
                <w:szCs w:val="18"/>
              </w:rPr>
            </w:pPr>
          </w:p>
          <w:p w:rsidR="00560A7E" w:rsidRDefault="00560A7E" w:rsidP="00560A7E">
            <w:pPr>
              <w:jc w:val="right"/>
              <w:rPr>
                <w:sz w:val="18"/>
                <w:szCs w:val="18"/>
              </w:rPr>
            </w:pPr>
          </w:p>
          <w:p w:rsidR="00184119" w:rsidRPr="00560A7E" w:rsidRDefault="00184119" w:rsidP="00560A7E">
            <w:pPr>
              <w:ind w:right="360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 w:rsidRPr="003D5BB2">
              <w:rPr>
                <w:rFonts w:hint="eastAsia"/>
                <w:szCs w:val="21"/>
              </w:rPr>
              <w:t>经济性质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2F6048">
        <w:trPr>
          <w:trHeight w:val="567"/>
        </w:trPr>
        <w:tc>
          <w:tcPr>
            <w:tcW w:w="180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 w:rsidRPr="003D5BB2">
              <w:rPr>
                <w:rFonts w:hint="eastAsia"/>
                <w:szCs w:val="21"/>
              </w:rPr>
              <w:t>地址</w:t>
            </w:r>
          </w:p>
        </w:tc>
        <w:tc>
          <w:tcPr>
            <w:tcW w:w="4202" w:type="dxa"/>
            <w:gridSpan w:val="4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1A2EBE">
        <w:trPr>
          <w:trHeight w:val="615"/>
        </w:trPr>
        <w:tc>
          <w:tcPr>
            <w:tcW w:w="1800" w:type="dxa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 w:rsidRPr="003D5BB2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502" w:type="dxa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</w:t>
            </w:r>
            <w:r w:rsidRPr="003D5BB2">
              <w:rPr>
                <w:rFonts w:hint="eastAsia"/>
                <w:szCs w:val="21"/>
              </w:rPr>
              <w:t>电话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2F6048">
        <w:trPr>
          <w:trHeight w:val="346"/>
        </w:trPr>
        <w:tc>
          <w:tcPr>
            <w:tcW w:w="1800" w:type="dxa"/>
            <w:vMerge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84119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1A2EBE">
        <w:trPr>
          <w:trHeight w:val="615"/>
        </w:trPr>
        <w:tc>
          <w:tcPr>
            <w:tcW w:w="1800" w:type="dxa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拟担任协会职务人员姓名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84119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02" w:type="dxa"/>
            <w:vMerge w:val="restart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2F6048">
        <w:trPr>
          <w:trHeight w:val="250"/>
        </w:trPr>
        <w:tc>
          <w:tcPr>
            <w:tcW w:w="1800" w:type="dxa"/>
            <w:vMerge/>
            <w:vAlign w:val="center"/>
          </w:tcPr>
          <w:p w:rsidR="00184119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84119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84119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184119" w:rsidRPr="003D5BB2" w:rsidTr="002F6048">
        <w:trPr>
          <w:trHeight w:val="497"/>
        </w:trPr>
        <w:tc>
          <w:tcPr>
            <w:tcW w:w="180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  <w:r w:rsidRPr="003D5BB2">
              <w:rPr>
                <w:rFonts w:hint="eastAsia"/>
                <w:szCs w:val="21"/>
              </w:rPr>
              <w:t>传</w:t>
            </w:r>
            <w:r w:rsidRPr="003D5B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3D5BB2">
              <w:rPr>
                <w:rFonts w:hint="eastAsia"/>
                <w:szCs w:val="21"/>
              </w:rPr>
              <w:t>真</w:t>
            </w:r>
          </w:p>
        </w:tc>
        <w:tc>
          <w:tcPr>
            <w:tcW w:w="2160" w:type="dxa"/>
            <w:vAlign w:val="center"/>
          </w:tcPr>
          <w:p w:rsidR="00184119" w:rsidRPr="003D5BB2" w:rsidRDefault="00184119" w:rsidP="001A2EBE">
            <w:pPr>
              <w:jc w:val="center"/>
              <w:rPr>
                <w:szCs w:val="21"/>
              </w:rPr>
            </w:pPr>
          </w:p>
        </w:tc>
      </w:tr>
      <w:tr w:rsidR="003F30F1" w:rsidRPr="003D5BB2" w:rsidTr="002F6048">
        <w:trPr>
          <w:trHeight w:val="1044"/>
        </w:trPr>
        <w:tc>
          <w:tcPr>
            <w:tcW w:w="1800" w:type="dxa"/>
            <w:vAlign w:val="center"/>
          </w:tcPr>
          <w:p w:rsidR="003F30F1" w:rsidRDefault="003F30F1" w:rsidP="001A2EB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7491" w:type="dxa"/>
            <w:gridSpan w:val="6"/>
            <w:vAlign w:val="center"/>
          </w:tcPr>
          <w:p w:rsidR="003F30F1" w:rsidRDefault="003F30F1" w:rsidP="003F30F1">
            <w:pPr>
              <w:ind w:firstLineChars="100" w:firstLine="220"/>
            </w:pPr>
          </w:p>
          <w:p w:rsidR="003F30F1" w:rsidRDefault="003F30F1" w:rsidP="003F30F1">
            <w:pPr>
              <w:ind w:firstLineChars="100" w:firstLine="220"/>
            </w:pPr>
            <w:r>
              <w:rPr>
                <w:rFonts w:hint="eastAsia"/>
              </w:rPr>
              <w:t>副会长</w:t>
            </w:r>
            <w:r>
              <w:rPr>
                <w:rFonts w:hint="eastAsia"/>
              </w:rPr>
              <w:t xml:space="preserve">(      )    </w:t>
            </w:r>
            <w:r>
              <w:rPr>
                <w:rFonts w:hint="eastAsia"/>
              </w:rPr>
              <w:t>常务理事</w:t>
            </w:r>
            <w:r>
              <w:rPr>
                <w:rFonts w:hint="eastAsia"/>
              </w:rPr>
              <w:t xml:space="preserve"> (     )    </w:t>
            </w:r>
            <w:r>
              <w:rPr>
                <w:rFonts w:hint="eastAsia"/>
              </w:rPr>
              <w:t>理事</w:t>
            </w:r>
            <w:r>
              <w:rPr>
                <w:rFonts w:hint="eastAsia"/>
              </w:rPr>
              <w:t xml:space="preserve">(     )    </w:t>
            </w:r>
            <w:r>
              <w:rPr>
                <w:rFonts w:hint="eastAsia"/>
              </w:rPr>
              <w:t>团体会员（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</w:p>
          <w:p w:rsidR="003F30F1" w:rsidRPr="003F30F1" w:rsidRDefault="003F30F1" w:rsidP="003F30F1">
            <w:pPr>
              <w:ind w:firstLineChars="2550" w:firstLine="56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请选择划√</w:t>
            </w:r>
          </w:p>
        </w:tc>
      </w:tr>
      <w:tr w:rsidR="003F30F1" w:rsidTr="002F6048">
        <w:trPr>
          <w:cantSplit/>
          <w:trHeight w:val="1526"/>
        </w:trPr>
        <w:tc>
          <w:tcPr>
            <w:tcW w:w="1843" w:type="dxa"/>
            <w:gridSpan w:val="2"/>
            <w:vAlign w:val="center"/>
          </w:tcPr>
          <w:p w:rsidR="003F30F1" w:rsidRPr="008E71DC" w:rsidRDefault="003F30F1" w:rsidP="003F30F1">
            <w:pPr>
              <w:jc w:val="center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单位简介</w:t>
            </w:r>
          </w:p>
        </w:tc>
        <w:tc>
          <w:tcPr>
            <w:tcW w:w="7448" w:type="dxa"/>
            <w:gridSpan w:val="5"/>
          </w:tcPr>
          <w:p w:rsidR="003F30F1" w:rsidRDefault="003F30F1" w:rsidP="001A2EBE"/>
          <w:p w:rsidR="003F30F1" w:rsidRDefault="003F30F1" w:rsidP="001A2EBE"/>
          <w:p w:rsidR="003F30F1" w:rsidRDefault="003F30F1" w:rsidP="003F30F1">
            <w:pPr>
              <w:ind w:firstLineChars="100" w:firstLine="220"/>
            </w:pPr>
          </w:p>
          <w:p w:rsidR="003F30F1" w:rsidRDefault="003F30F1" w:rsidP="001A2EBE"/>
        </w:tc>
      </w:tr>
      <w:tr w:rsidR="00184119" w:rsidTr="00C550F5">
        <w:trPr>
          <w:cantSplit/>
          <w:trHeight w:val="2068"/>
        </w:trPr>
        <w:tc>
          <w:tcPr>
            <w:tcW w:w="1843" w:type="dxa"/>
            <w:gridSpan w:val="2"/>
            <w:vAlign w:val="center"/>
          </w:tcPr>
          <w:p w:rsidR="003F30F1" w:rsidRDefault="003F30F1" w:rsidP="003F30F1">
            <w:pPr>
              <w:ind w:leftChars="54" w:left="119" w:firstLineChars="100" w:firstLine="320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协会</w:t>
            </w:r>
          </w:p>
          <w:p w:rsidR="00184119" w:rsidRPr="008E71DC" w:rsidRDefault="003F30F1" w:rsidP="003F30F1">
            <w:pPr>
              <w:ind w:leftChars="54" w:left="119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审查意见</w:t>
            </w:r>
          </w:p>
        </w:tc>
        <w:tc>
          <w:tcPr>
            <w:tcW w:w="7448" w:type="dxa"/>
            <w:gridSpan w:val="5"/>
          </w:tcPr>
          <w:p w:rsidR="003F30F1" w:rsidRDefault="003F30F1" w:rsidP="001A2EBE"/>
          <w:p w:rsidR="003F30F1" w:rsidRPr="003F30F1" w:rsidRDefault="003F30F1" w:rsidP="003F30F1"/>
          <w:p w:rsidR="003F30F1" w:rsidRDefault="003F30F1" w:rsidP="003F30F1"/>
          <w:p w:rsidR="00184119" w:rsidRDefault="003F30F1" w:rsidP="003F30F1">
            <w:pPr>
              <w:tabs>
                <w:tab w:val="left" w:pos="529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 w:rsidR="003F30F1" w:rsidRPr="003F30F1" w:rsidRDefault="003F30F1" w:rsidP="003F30F1">
            <w:pPr>
              <w:tabs>
                <w:tab w:val="left" w:pos="5397"/>
              </w:tabs>
              <w:ind w:firstLineChars="2250" w:firstLine="49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C550F5" w:rsidRDefault="00184119" w:rsidP="00C550F5">
      <w:pPr>
        <w:rPr>
          <w:rFonts w:hint="eastAsia"/>
        </w:rPr>
      </w:pPr>
      <w:r>
        <w:rPr>
          <w:rFonts w:hint="eastAsia"/>
        </w:rPr>
        <w:t>备</w:t>
      </w:r>
      <w:r>
        <w:rPr>
          <w:rFonts w:hint="eastAsia"/>
        </w:rPr>
        <w:t xml:space="preserve"> </w:t>
      </w:r>
      <w:r>
        <w:rPr>
          <w:rFonts w:hint="eastAsia"/>
        </w:rPr>
        <w:t>注：</w:t>
      </w:r>
    </w:p>
    <w:p w:rsidR="00184119" w:rsidRDefault="00184119" w:rsidP="00C550F5">
      <w:pPr>
        <w:ind w:firstLineChars="50" w:firstLine="110"/>
      </w:pPr>
      <w:r>
        <w:rPr>
          <w:rFonts w:hint="eastAsia"/>
        </w:rPr>
        <w:t>①</w:t>
      </w:r>
      <w:r w:rsidR="00C550F5">
        <w:rPr>
          <w:rFonts w:hint="eastAsia"/>
        </w:rPr>
        <w:t>请如实填写入会申请表，并于会议结束前交于会务人员或发邮件至：</w:t>
      </w:r>
      <w:r>
        <w:rPr>
          <w:rFonts w:hint="eastAsia"/>
        </w:rPr>
        <w:t>sdnyxh@126.com</w:t>
      </w:r>
    </w:p>
    <w:p w:rsidR="00C550F5" w:rsidRDefault="00C550F5" w:rsidP="00C550F5">
      <w:pPr>
        <w:ind w:firstLineChars="50" w:firstLine="110"/>
        <w:rPr>
          <w:rFonts w:hint="eastAsia"/>
        </w:rPr>
      </w:pPr>
      <w:r w:rsidRPr="00C550F5">
        <w:rPr>
          <w:rFonts w:hint="eastAsia"/>
        </w:rPr>
        <w:t>②</w:t>
      </w:r>
      <w:r>
        <w:rPr>
          <w:rFonts w:hint="eastAsia"/>
        </w:rPr>
        <w:t>会费收取单位：山东省奶业协会</w:t>
      </w:r>
      <w:r>
        <w:rPr>
          <w:rFonts w:hint="eastAsia"/>
        </w:rPr>
        <w:t xml:space="preserve">     </w:t>
      </w:r>
      <w:r>
        <w:rPr>
          <w:rFonts w:hint="eastAsia"/>
        </w:rPr>
        <w:t>账号：</w:t>
      </w:r>
      <w:r>
        <w:rPr>
          <w:rFonts w:hint="eastAsia"/>
        </w:rPr>
        <w:t>2247</w:t>
      </w:r>
      <w:r w:rsidR="001379AE">
        <w:rPr>
          <w:rFonts w:hint="eastAsia"/>
        </w:rPr>
        <w:t xml:space="preserve"> </w:t>
      </w:r>
      <w:r>
        <w:rPr>
          <w:rFonts w:hint="eastAsia"/>
        </w:rPr>
        <w:t>2230</w:t>
      </w:r>
      <w:r w:rsidR="001379AE">
        <w:rPr>
          <w:rFonts w:hint="eastAsia"/>
        </w:rPr>
        <w:t xml:space="preserve"> </w:t>
      </w:r>
      <w:r>
        <w:rPr>
          <w:rFonts w:hint="eastAsia"/>
        </w:rPr>
        <w:t xml:space="preserve">2029 </w:t>
      </w:r>
    </w:p>
    <w:p w:rsidR="00D60208" w:rsidRPr="002F6048" w:rsidRDefault="00C550F5" w:rsidP="00C550F5">
      <w:pPr>
        <w:ind w:firstLineChars="150" w:firstLine="330"/>
      </w:pPr>
      <w:r>
        <w:rPr>
          <w:rFonts w:hint="eastAsia"/>
        </w:rPr>
        <w:t>开户行：中国银行济南中大槐树支行</w:t>
      </w:r>
    </w:p>
    <w:sectPr w:rsidR="00D60208" w:rsidRPr="002F6048" w:rsidSect="00C550F5">
      <w:footerReference w:type="default" r:id="rId7"/>
      <w:pgSz w:w="11906" w:h="16838"/>
      <w:pgMar w:top="851" w:right="1416" w:bottom="709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46" w:rsidRDefault="00013F46" w:rsidP="00D60208">
      <w:pPr>
        <w:spacing w:after="0"/>
      </w:pPr>
      <w:r>
        <w:separator/>
      </w:r>
    </w:p>
  </w:endnote>
  <w:endnote w:type="continuationSeparator" w:id="1">
    <w:p w:rsidR="00013F46" w:rsidRDefault="00013F46" w:rsidP="00D602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8" w:rsidRDefault="00691FCF">
    <w:pPr>
      <w:pStyle w:val="a5"/>
      <w:jc w:val="center"/>
    </w:pPr>
    <w:r w:rsidRPr="00691FCF">
      <w:fldChar w:fldCharType="begin"/>
    </w:r>
    <w:r w:rsidR="00F51752">
      <w:instrText xml:space="preserve"> PAGE   \* MERGEFORMAT </w:instrText>
    </w:r>
    <w:r w:rsidRPr="00691FCF">
      <w:fldChar w:fldCharType="separate"/>
    </w:r>
    <w:r w:rsidR="001379AE" w:rsidRPr="001379AE">
      <w:rPr>
        <w:noProof/>
        <w:lang w:val="zh-CN"/>
      </w:rPr>
      <w:t>1</w:t>
    </w:r>
    <w:r>
      <w:rPr>
        <w:lang w:val="zh-CN"/>
      </w:rPr>
      <w:fldChar w:fldCharType="end"/>
    </w:r>
  </w:p>
  <w:p w:rsidR="00D60208" w:rsidRDefault="00D602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46" w:rsidRDefault="00013F46" w:rsidP="00D60208">
      <w:pPr>
        <w:spacing w:after="0"/>
      </w:pPr>
      <w:r>
        <w:separator/>
      </w:r>
    </w:p>
  </w:footnote>
  <w:footnote w:type="continuationSeparator" w:id="1">
    <w:p w:rsidR="00013F46" w:rsidRDefault="00013F46" w:rsidP="00D602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35C"/>
    <w:rsid w:val="00013F46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D6065"/>
    <w:rsid w:val="000D72AF"/>
    <w:rsid w:val="000F5E1D"/>
    <w:rsid w:val="000F7DC0"/>
    <w:rsid w:val="00107927"/>
    <w:rsid w:val="00112CD5"/>
    <w:rsid w:val="00120E28"/>
    <w:rsid w:val="001267E4"/>
    <w:rsid w:val="001363E4"/>
    <w:rsid w:val="001379AE"/>
    <w:rsid w:val="001509EC"/>
    <w:rsid w:val="00153730"/>
    <w:rsid w:val="001606C4"/>
    <w:rsid w:val="00162040"/>
    <w:rsid w:val="00166634"/>
    <w:rsid w:val="00171118"/>
    <w:rsid w:val="0017406B"/>
    <w:rsid w:val="001746FB"/>
    <w:rsid w:val="0017704A"/>
    <w:rsid w:val="00180940"/>
    <w:rsid w:val="00184119"/>
    <w:rsid w:val="00184AC2"/>
    <w:rsid w:val="001A0B2F"/>
    <w:rsid w:val="001B07EF"/>
    <w:rsid w:val="001B3597"/>
    <w:rsid w:val="001B6C8A"/>
    <w:rsid w:val="001B7D88"/>
    <w:rsid w:val="001C0D24"/>
    <w:rsid w:val="001C74BF"/>
    <w:rsid w:val="001D134E"/>
    <w:rsid w:val="001D33EE"/>
    <w:rsid w:val="001D433B"/>
    <w:rsid w:val="00206D2C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A1B92"/>
    <w:rsid w:val="002A7F4A"/>
    <w:rsid w:val="002C3F58"/>
    <w:rsid w:val="002D6C2F"/>
    <w:rsid w:val="002D6DB1"/>
    <w:rsid w:val="002D777D"/>
    <w:rsid w:val="002E64E0"/>
    <w:rsid w:val="002E7852"/>
    <w:rsid w:val="002F288E"/>
    <w:rsid w:val="002F4C8D"/>
    <w:rsid w:val="002F5BDE"/>
    <w:rsid w:val="002F6048"/>
    <w:rsid w:val="00313D6A"/>
    <w:rsid w:val="0032124C"/>
    <w:rsid w:val="00323B43"/>
    <w:rsid w:val="00332887"/>
    <w:rsid w:val="00336E04"/>
    <w:rsid w:val="003775C4"/>
    <w:rsid w:val="00391294"/>
    <w:rsid w:val="00397AA5"/>
    <w:rsid w:val="003B5ACD"/>
    <w:rsid w:val="003D37D8"/>
    <w:rsid w:val="003E20DF"/>
    <w:rsid w:val="003E4916"/>
    <w:rsid w:val="003F30F1"/>
    <w:rsid w:val="003F4EAA"/>
    <w:rsid w:val="003F6DC7"/>
    <w:rsid w:val="00426D76"/>
    <w:rsid w:val="004358AB"/>
    <w:rsid w:val="00436220"/>
    <w:rsid w:val="00441ABA"/>
    <w:rsid w:val="00442775"/>
    <w:rsid w:val="00451345"/>
    <w:rsid w:val="004555AE"/>
    <w:rsid w:val="004645FB"/>
    <w:rsid w:val="00476A5C"/>
    <w:rsid w:val="0048568B"/>
    <w:rsid w:val="004A0C5D"/>
    <w:rsid w:val="004B54A2"/>
    <w:rsid w:val="004B7D2A"/>
    <w:rsid w:val="004D2860"/>
    <w:rsid w:val="004D42CA"/>
    <w:rsid w:val="00501D92"/>
    <w:rsid w:val="00505456"/>
    <w:rsid w:val="00531064"/>
    <w:rsid w:val="00543F17"/>
    <w:rsid w:val="0054577D"/>
    <w:rsid w:val="00554288"/>
    <w:rsid w:val="00556CDC"/>
    <w:rsid w:val="00560A7E"/>
    <w:rsid w:val="00560BFD"/>
    <w:rsid w:val="00561E0A"/>
    <w:rsid w:val="0057157E"/>
    <w:rsid w:val="00575061"/>
    <w:rsid w:val="005772AC"/>
    <w:rsid w:val="00581F02"/>
    <w:rsid w:val="00584E44"/>
    <w:rsid w:val="00595921"/>
    <w:rsid w:val="005977C0"/>
    <w:rsid w:val="005B0169"/>
    <w:rsid w:val="005B0F77"/>
    <w:rsid w:val="005B1EB3"/>
    <w:rsid w:val="005B4021"/>
    <w:rsid w:val="005C266F"/>
    <w:rsid w:val="005C4BCD"/>
    <w:rsid w:val="005F0D29"/>
    <w:rsid w:val="005F79CF"/>
    <w:rsid w:val="006013A0"/>
    <w:rsid w:val="00602BD0"/>
    <w:rsid w:val="006078A2"/>
    <w:rsid w:val="0061015B"/>
    <w:rsid w:val="00623E7B"/>
    <w:rsid w:val="006466B3"/>
    <w:rsid w:val="00657EE7"/>
    <w:rsid w:val="006600FD"/>
    <w:rsid w:val="0067015D"/>
    <w:rsid w:val="00691FCF"/>
    <w:rsid w:val="00694AC0"/>
    <w:rsid w:val="006A59B3"/>
    <w:rsid w:val="006B2ACA"/>
    <w:rsid w:val="006B3EB3"/>
    <w:rsid w:val="006C30D9"/>
    <w:rsid w:val="006F3DAE"/>
    <w:rsid w:val="0070222E"/>
    <w:rsid w:val="007027C6"/>
    <w:rsid w:val="00713C61"/>
    <w:rsid w:val="00734964"/>
    <w:rsid w:val="00740F19"/>
    <w:rsid w:val="007576DA"/>
    <w:rsid w:val="00762E76"/>
    <w:rsid w:val="00767139"/>
    <w:rsid w:val="007728DB"/>
    <w:rsid w:val="007757E7"/>
    <w:rsid w:val="00775C1F"/>
    <w:rsid w:val="007800B8"/>
    <w:rsid w:val="007957A8"/>
    <w:rsid w:val="007C4771"/>
    <w:rsid w:val="007F4C4D"/>
    <w:rsid w:val="008014FA"/>
    <w:rsid w:val="0080671A"/>
    <w:rsid w:val="00812697"/>
    <w:rsid w:val="008146C1"/>
    <w:rsid w:val="00822E7A"/>
    <w:rsid w:val="00824F84"/>
    <w:rsid w:val="00833E96"/>
    <w:rsid w:val="00837AF6"/>
    <w:rsid w:val="00843EF5"/>
    <w:rsid w:val="00863B9D"/>
    <w:rsid w:val="00866F3A"/>
    <w:rsid w:val="00875DAF"/>
    <w:rsid w:val="00880871"/>
    <w:rsid w:val="00883164"/>
    <w:rsid w:val="008A4429"/>
    <w:rsid w:val="008B348E"/>
    <w:rsid w:val="008B71F0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2CDD"/>
    <w:rsid w:val="0097374E"/>
    <w:rsid w:val="009836CD"/>
    <w:rsid w:val="009838EC"/>
    <w:rsid w:val="00996CD7"/>
    <w:rsid w:val="009A2B58"/>
    <w:rsid w:val="009B26E1"/>
    <w:rsid w:val="009B46A8"/>
    <w:rsid w:val="009B6447"/>
    <w:rsid w:val="009B7AA3"/>
    <w:rsid w:val="009C042C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277AC"/>
    <w:rsid w:val="00A42177"/>
    <w:rsid w:val="00A54007"/>
    <w:rsid w:val="00A6635C"/>
    <w:rsid w:val="00A76372"/>
    <w:rsid w:val="00A92796"/>
    <w:rsid w:val="00A9520E"/>
    <w:rsid w:val="00AA2BBE"/>
    <w:rsid w:val="00AA5580"/>
    <w:rsid w:val="00AC15B6"/>
    <w:rsid w:val="00AC4ECF"/>
    <w:rsid w:val="00AC5595"/>
    <w:rsid w:val="00AC798B"/>
    <w:rsid w:val="00AE069D"/>
    <w:rsid w:val="00AF05C3"/>
    <w:rsid w:val="00B00BA8"/>
    <w:rsid w:val="00B04B1B"/>
    <w:rsid w:val="00B25BC5"/>
    <w:rsid w:val="00B265B7"/>
    <w:rsid w:val="00B51C0C"/>
    <w:rsid w:val="00B526A4"/>
    <w:rsid w:val="00B64A4C"/>
    <w:rsid w:val="00B671F1"/>
    <w:rsid w:val="00BA249E"/>
    <w:rsid w:val="00BB78A9"/>
    <w:rsid w:val="00BC7424"/>
    <w:rsid w:val="00BD368B"/>
    <w:rsid w:val="00BF1BBF"/>
    <w:rsid w:val="00C036A1"/>
    <w:rsid w:val="00C0546E"/>
    <w:rsid w:val="00C129E4"/>
    <w:rsid w:val="00C238E3"/>
    <w:rsid w:val="00C4027C"/>
    <w:rsid w:val="00C47E7E"/>
    <w:rsid w:val="00C516DF"/>
    <w:rsid w:val="00C550F5"/>
    <w:rsid w:val="00C6640F"/>
    <w:rsid w:val="00C7002E"/>
    <w:rsid w:val="00C76E4A"/>
    <w:rsid w:val="00C92414"/>
    <w:rsid w:val="00C92C2D"/>
    <w:rsid w:val="00C93E4E"/>
    <w:rsid w:val="00C94B2A"/>
    <w:rsid w:val="00C96047"/>
    <w:rsid w:val="00CA2F41"/>
    <w:rsid w:val="00CB6039"/>
    <w:rsid w:val="00CB6481"/>
    <w:rsid w:val="00CC6A28"/>
    <w:rsid w:val="00CD0525"/>
    <w:rsid w:val="00CD437E"/>
    <w:rsid w:val="00CE118C"/>
    <w:rsid w:val="00D01CFF"/>
    <w:rsid w:val="00D035B9"/>
    <w:rsid w:val="00D07CDE"/>
    <w:rsid w:val="00D2436B"/>
    <w:rsid w:val="00D45258"/>
    <w:rsid w:val="00D46D62"/>
    <w:rsid w:val="00D52E3A"/>
    <w:rsid w:val="00D54CBC"/>
    <w:rsid w:val="00D60208"/>
    <w:rsid w:val="00D775A3"/>
    <w:rsid w:val="00D80DA9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0305"/>
    <w:rsid w:val="00E23B25"/>
    <w:rsid w:val="00E30ABF"/>
    <w:rsid w:val="00E402DF"/>
    <w:rsid w:val="00E44FA5"/>
    <w:rsid w:val="00E510BF"/>
    <w:rsid w:val="00E566E7"/>
    <w:rsid w:val="00E70C86"/>
    <w:rsid w:val="00EA7001"/>
    <w:rsid w:val="00EC12E7"/>
    <w:rsid w:val="00EC65DA"/>
    <w:rsid w:val="00ED0ABE"/>
    <w:rsid w:val="00ED389B"/>
    <w:rsid w:val="00ED6607"/>
    <w:rsid w:val="00EE34A5"/>
    <w:rsid w:val="00EE4FBB"/>
    <w:rsid w:val="00EE6C2B"/>
    <w:rsid w:val="00EF0F42"/>
    <w:rsid w:val="00F102EC"/>
    <w:rsid w:val="00F117C0"/>
    <w:rsid w:val="00F15233"/>
    <w:rsid w:val="00F233F5"/>
    <w:rsid w:val="00F32AE7"/>
    <w:rsid w:val="00F37BBC"/>
    <w:rsid w:val="00F431E4"/>
    <w:rsid w:val="00F51752"/>
    <w:rsid w:val="00F54660"/>
    <w:rsid w:val="00F70AB6"/>
    <w:rsid w:val="00F802BE"/>
    <w:rsid w:val="00F817D4"/>
    <w:rsid w:val="00F93A5E"/>
    <w:rsid w:val="00FB0B57"/>
    <w:rsid w:val="00FC0ABF"/>
    <w:rsid w:val="00FE2372"/>
    <w:rsid w:val="00FE395F"/>
    <w:rsid w:val="13097777"/>
    <w:rsid w:val="22F0366D"/>
    <w:rsid w:val="30681B0F"/>
    <w:rsid w:val="37A12026"/>
    <w:rsid w:val="3933790C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020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60208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020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02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60208"/>
    <w:rPr>
      <w:color w:val="0000FF"/>
      <w:u w:val="single"/>
    </w:rPr>
  </w:style>
  <w:style w:type="table" w:styleId="a8">
    <w:name w:val="Table Grid"/>
    <w:basedOn w:val="a1"/>
    <w:qFormat/>
    <w:rsid w:val="00D60208"/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60208"/>
    <w:pPr>
      <w:ind w:firstLineChars="200" w:firstLine="420"/>
    </w:pPr>
  </w:style>
  <w:style w:type="paragraph" w:customStyle="1" w:styleId="a9">
    <w:name w:val="[基本段落]"/>
    <w:basedOn w:val="a"/>
    <w:uiPriority w:val="99"/>
    <w:qFormat/>
    <w:rsid w:val="00D60208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rsid w:val="00D60208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sid w:val="00D60208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60208"/>
    <w:rPr>
      <w:rFonts w:ascii="Tahoma" w:hAnsi="Tahoma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D60208"/>
  </w:style>
  <w:style w:type="character" w:customStyle="1" w:styleId="Char0">
    <w:name w:val="批注框文本 Char"/>
    <w:basedOn w:val="a0"/>
    <w:link w:val="a4"/>
    <w:uiPriority w:val="99"/>
    <w:semiHidden/>
    <w:rsid w:val="00D60208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170</cp:revision>
  <cp:lastPrinted>2017-04-15T10:53:00Z</cp:lastPrinted>
  <dcterms:created xsi:type="dcterms:W3CDTF">2015-05-18T07:04:00Z</dcterms:created>
  <dcterms:modified xsi:type="dcterms:W3CDTF">2017-04-15T10:56:00Z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