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10" w:rsidRDefault="00810D10" w:rsidP="00810D1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810D10" w:rsidRDefault="00810D10" w:rsidP="00810D10">
      <w:pPr>
        <w:ind w:leftChars="-1" w:left="-2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参加</w:t>
      </w: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德国及北欧四国奶业考察团</w:t>
      </w:r>
      <w:r w:rsidR="00A35DED">
        <w:rPr>
          <w:rFonts w:ascii="仿宋_GB2312" w:eastAsia="仿宋_GB2312" w:hAnsi="仿宋" w:hint="eastAsia"/>
          <w:b/>
          <w:color w:val="000000"/>
          <w:sz w:val="32"/>
          <w:szCs w:val="32"/>
        </w:rPr>
        <w:t>报名</w:t>
      </w:r>
      <w:r>
        <w:rPr>
          <w:rFonts w:ascii="仿宋_GB2312" w:eastAsia="仿宋_GB2312" w:hint="eastAsia"/>
          <w:b/>
          <w:bCs/>
          <w:sz w:val="32"/>
          <w:szCs w:val="32"/>
        </w:rPr>
        <w:t>回执表</w:t>
      </w:r>
    </w:p>
    <w:p w:rsidR="00810D10" w:rsidRDefault="00810D10" w:rsidP="00810D10">
      <w:pPr>
        <w:ind w:leftChars="-1" w:left="-2"/>
        <w:jc w:val="center"/>
        <w:rPr>
          <w:rFonts w:ascii="仿宋_GB2312" w:eastAsia="仿宋_GB2312"/>
          <w:b/>
          <w:bCs/>
          <w:sz w:val="32"/>
          <w:szCs w:val="32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4"/>
        <w:gridCol w:w="1852"/>
        <w:gridCol w:w="1024"/>
        <w:gridCol w:w="432"/>
        <w:gridCol w:w="835"/>
        <w:gridCol w:w="1255"/>
        <w:gridCol w:w="2448"/>
      </w:tblGrid>
      <w:tr w:rsidR="00810D10" w:rsidTr="00810D10">
        <w:trPr>
          <w:trHeight w:val="85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10" w:rsidRDefault="00810D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10" w:rsidRDefault="00810D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10" w:rsidRDefault="00810D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  别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10" w:rsidRDefault="00810D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10" w:rsidRDefault="00810D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 xml:space="preserve">  箱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10" w:rsidRDefault="00810D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10D10" w:rsidTr="00810D10">
        <w:trPr>
          <w:trHeight w:val="85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10" w:rsidRDefault="00810D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护照号码</w:t>
            </w: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10" w:rsidRDefault="00810D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10" w:rsidRDefault="00810D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护照有效期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10" w:rsidRDefault="00810D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10D10" w:rsidTr="00810D10">
        <w:trPr>
          <w:trHeight w:val="85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10" w:rsidRDefault="00810D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10" w:rsidRDefault="00810D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10" w:rsidRDefault="00810D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紧急联系人</w:t>
            </w:r>
          </w:p>
          <w:p w:rsidR="00810D10" w:rsidRDefault="00810D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及联系方式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10" w:rsidRDefault="00810D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10D10" w:rsidTr="00810D10">
        <w:trPr>
          <w:trHeight w:val="85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10" w:rsidRDefault="00810D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7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10" w:rsidRDefault="00810D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10D10" w:rsidTr="00810D10">
        <w:trPr>
          <w:trHeight w:val="85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10" w:rsidRDefault="00810D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10" w:rsidRDefault="00810D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10" w:rsidRDefault="00810D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10" w:rsidRDefault="00810D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10D10" w:rsidTr="00810D10">
        <w:trPr>
          <w:trHeight w:val="85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10" w:rsidRDefault="00810D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7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10" w:rsidRDefault="00810D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10D10" w:rsidRDefault="00810D10" w:rsidP="00810D10">
      <w:pPr>
        <w:shd w:val="clear" w:color="auto" w:fill="FFFFFF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此</w:t>
      </w: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回执表请于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>8月10日前回复至奶业协会邮箱或微信：</w:t>
      </w:r>
    </w:p>
    <w:p w:rsidR="00810D10" w:rsidRDefault="00810D10" w:rsidP="00810D10">
      <w:pPr>
        <w:shd w:val="clear" w:color="auto" w:fill="FFFFFF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邮箱：</w:t>
      </w:r>
      <w:hyperlink r:id="rId4" w:history="1">
        <w:r>
          <w:rPr>
            <w:rStyle w:val="a3"/>
            <w:rFonts w:ascii="仿宋_GB2312" w:eastAsia="仿宋_GB2312" w:hAnsi="仿宋" w:hint="eastAsia"/>
            <w:bCs/>
            <w:color w:val="auto"/>
            <w:sz w:val="32"/>
            <w:szCs w:val="32"/>
            <w:u w:val="none"/>
          </w:rPr>
          <w:t>sdnyxh@126.com</w:t>
        </w:r>
      </w:hyperlink>
    </w:p>
    <w:p w:rsidR="00810D10" w:rsidRDefault="00810D10" w:rsidP="00810D10">
      <w:pPr>
        <w:shd w:val="clear" w:color="auto" w:fill="FFFFFF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微信：13953111300</w:t>
      </w:r>
    </w:p>
    <w:p w:rsidR="00810D10" w:rsidRDefault="00810D10" w:rsidP="00810D10">
      <w:pPr>
        <w:shd w:val="clear" w:color="auto" w:fill="FFFFFF"/>
        <w:rPr>
          <w:rFonts w:ascii="仿宋_GB2312" w:eastAsia="仿宋_GB2312" w:hAnsi="仿宋"/>
          <w:bCs/>
          <w:sz w:val="32"/>
          <w:szCs w:val="32"/>
        </w:rPr>
      </w:pPr>
    </w:p>
    <w:p w:rsidR="00810D10" w:rsidRDefault="00810D10" w:rsidP="00810D10">
      <w:pPr>
        <w:spacing w:line="560" w:lineRule="exact"/>
        <w:ind w:left="1440" w:hangingChars="450" w:hanging="1440"/>
        <w:rPr>
          <w:rFonts w:ascii="仿宋_GB2312" w:eastAsia="仿宋_GB2312"/>
          <w:sz w:val="32"/>
          <w:szCs w:val="32"/>
        </w:rPr>
      </w:pPr>
    </w:p>
    <w:p w:rsidR="0094200F" w:rsidRDefault="0094200F"/>
    <w:sectPr w:rsidR="0094200F" w:rsidSect="00E83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0D10"/>
    <w:rsid w:val="00810D10"/>
    <w:rsid w:val="0094200F"/>
    <w:rsid w:val="00A35DED"/>
    <w:rsid w:val="00E8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10D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dnyxh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微软中国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2016-08-01T07:26:00Z</dcterms:created>
  <dcterms:modified xsi:type="dcterms:W3CDTF">2016-08-01T07:30:00Z</dcterms:modified>
</cp:coreProperties>
</file>